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83A4" w14:textId="2D53504D" w:rsidR="009B7194" w:rsidRPr="00317233" w:rsidRDefault="00317233" w:rsidP="00317233">
      <w:pPr>
        <w:pStyle w:val="Overskrift1"/>
        <w:rPr>
          <w:b/>
          <w:bCs/>
        </w:rPr>
      </w:pPr>
      <w:r w:rsidRPr="00317233">
        <w:rPr>
          <w:b/>
          <w:bCs/>
        </w:rPr>
        <w:t>Innkalling til SU/ SMU</w:t>
      </w:r>
      <w:r w:rsidR="00B03B28">
        <w:rPr>
          <w:b/>
          <w:bCs/>
        </w:rPr>
        <w:t xml:space="preserve"> – </w:t>
      </w:r>
      <w:proofErr w:type="spellStart"/>
      <w:r w:rsidR="00B03B28">
        <w:rPr>
          <w:b/>
          <w:bCs/>
        </w:rPr>
        <w:t>nr</w:t>
      </w:r>
      <w:proofErr w:type="spellEnd"/>
      <w:r w:rsidR="00B03B28">
        <w:rPr>
          <w:b/>
          <w:bCs/>
        </w:rPr>
        <w:t xml:space="preserve"> 1 skoleåret 202</w:t>
      </w:r>
      <w:r w:rsidR="000F24B3">
        <w:rPr>
          <w:b/>
          <w:bCs/>
        </w:rPr>
        <w:t>4-2025</w:t>
      </w:r>
    </w:p>
    <w:p w14:paraId="6FB20D4B" w14:textId="1DAD50D0" w:rsidR="00317233" w:rsidRDefault="00317233" w:rsidP="00317233">
      <w:pPr>
        <w:pStyle w:val="Overskrift2"/>
        <w:rPr>
          <w:b w:val="0"/>
          <w:bCs/>
        </w:rPr>
      </w:pPr>
      <w:r>
        <w:t xml:space="preserve">Møtedato: </w:t>
      </w:r>
      <w:r w:rsidR="00D272B2">
        <w:rPr>
          <w:b w:val="0"/>
          <w:bCs/>
        </w:rPr>
        <w:t>1</w:t>
      </w:r>
      <w:r w:rsidR="000F24B3">
        <w:rPr>
          <w:b w:val="0"/>
          <w:bCs/>
        </w:rPr>
        <w:t>7</w:t>
      </w:r>
      <w:r w:rsidR="00D272B2">
        <w:rPr>
          <w:b w:val="0"/>
          <w:bCs/>
        </w:rPr>
        <w:t>.1</w:t>
      </w:r>
      <w:r w:rsidR="000F24B3">
        <w:rPr>
          <w:b w:val="0"/>
          <w:bCs/>
        </w:rPr>
        <w:t>2</w:t>
      </w:r>
      <w:r w:rsidR="00D272B2">
        <w:rPr>
          <w:b w:val="0"/>
          <w:bCs/>
        </w:rPr>
        <w:t>.2</w:t>
      </w:r>
      <w:r w:rsidR="000F24B3">
        <w:rPr>
          <w:b w:val="0"/>
          <w:bCs/>
        </w:rPr>
        <w:t>4</w:t>
      </w:r>
      <w:r>
        <w:br/>
        <w:t xml:space="preserve">Klokkeslett: </w:t>
      </w:r>
      <w:r w:rsidR="00D272B2">
        <w:rPr>
          <w:b w:val="0"/>
          <w:bCs/>
        </w:rPr>
        <w:t>10.00-11.30</w:t>
      </w:r>
    </w:p>
    <w:p w14:paraId="021485CF" w14:textId="3C54A1D1" w:rsidR="00317233" w:rsidRPr="00317233" w:rsidRDefault="00317233" w:rsidP="00317233">
      <w:r w:rsidRPr="00317233">
        <w:rPr>
          <w:rFonts w:asciiTheme="majorHAnsi" w:eastAsiaTheme="majorEastAsia" w:hAnsiTheme="majorHAnsi" w:cstheme="majorBidi"/>
          <w:b/>
          <w:sz w:val="26"/>
          <w:szCs w:val="26"/>
        </w:rPr>
        <w:t>Sted:</w:t>
      </w:r>
      <w:r>
        <w:t xml:space="preserve"> </w:t>
      </w:r>
      <w:r w:rsidR="000F24B3">
        <w:rPr>
          <w:rFonts w:asciiTheme="majorHAnsi" w:eastAsiaTheme="majorEastAsia" w:hAnsiTheme="majorHAnsi" w:cstheme="majorBidi"/>
          <w:bCs/>
          <w:sz w:val="26"/>
          <w:szCs w:val="26"/>
        </w:rPr>
        <w:t>144</w:t>
      </w:r>
    </w:p>
    <w:p w14:paraId="7B2611CC" w14:textId="7E85C65A" w:rsidR="00317233" w:rsidRDefault="00317233" w:rsidP="00317233"/>
    <w:p w14:paraId="564F502A" w14:textId="79572C26" w:rsidR="00317233" w:rsidRPr="00317233" w:rsidRDefault="00317233" w:rsidP="00317233">
      <w:pPr>
        <w:pStyle w:val="Overskrift2"/>
      </w:pPr>
      <w:r>
        <w:t xml:space="preserve">Deltagere: </w:t>
      </w: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2830"/>
        <w:gridCol w:w="3268"/>
        <w:gridCol w:w="1325"/>
      </w:tblGrid>
      <w:tr w:rsidR="00317233" w14:paraId="2E86E356" w14:textId="77777777" w:rsidTr="00317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6FE162" w14:textId="054AA27D" w:rsidR="00317233" w:rsidRDefault="00317233" w:rsidP="00317233">
            <w:r>
              <w:t>Navn</w:t>
            </w:r>
          </w:p>
        </w:tc>
        <w:tc>
          <w:tcPr>
            <w:tcW w:w="3268" w:type="dxa"/>
          </w:tcPr>
          <w:p w14:paraId="1F264E29" w14:textId="04CEB25F" w:rsidR="00317233" w:rsidRDefault="00317233" w:rsidP="003172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Rolle</w:t>
            </w:r>
          </w:p>
        </w:tc>
        <w:tc>
          <w:tcPr>
            <w:tcW w:w="1325" w:type="dxa"/>
          </w:tcPr>
          <w:p w14:paraId="1B914168" w14:textId="605AFF15" w:rsidR="00317233" w:rsidRDefault="00317233" w:rsidP="003172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Tilstede</w:t>
            </w:r>
          </w:p>
        </w:tc>
      </w:tr>
      <w:tr w:rsidR="007C1B5F" w14:paraId="79DA0930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CC28B2" w14:textId="7EF9FB2D" w:rsidR="007C1B5F" w:rsidRDefault="000F24B3" w:rsidP="007C1B5F">
            <w:r>
              <w:t>Leif Magne Lervik</w:t>
            </w:r>
          </w:p>
        </w:tc>
        <w:tc>
          <w:tcPr>
            <w:tcW w:w="3268" w:type="dxa"/>
          </w:tcPr>
          <w:p w14:paraId="3E41EEF5" w14:textId="0F8ACADA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Fylkeskommunens representant</w:t>
            </w:r>
          </w:p>
        </w:tc>
        <w:tc>
          <w:tcPr>
            <w:tcW w:w="1325" w:type="dxa"/>
          </w:tcPr>
          <w:p w14:paraId="027912FC" w14:textId="77777777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B5F" w14:paraId="16653E41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9F66C2" w14:textId="1AD533F3" w:rsidR="007C1B5F" w:rsidRDefault="007C1B5F" w:rsidP="007C1B5F">
            <w:r>
              <w:t>Eldbjørg Solerød</w:t>
            </w:r>
          </w:p>
        </w:tc>
        <w:tc>
          <w:tcPr>
            <w:tcW w:w="3268" w:type="dxa"/>
          </w:tcPr>
          <w:p w14:paraId="4A35F5AB" w14:textId="4AD717BC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Ledelsens representant</w:t>
            </w:r>
          </w:p>
        </w:tc>
        <w:tc>
          <w:tcPr>
            <w:tcW w:w="1325" w:type="dxa"/>
          </w:tcPr>
          <w:p w14:paraId="131E8F1E" w14:textId="77777777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B5F" w14:paraId="0F88C095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11FA9C" w14:textId="4751E06E" w:rsidR="007C1B5F" w:rsidRDefault="007C1B5F" w:rsidP="007C1B5F">
            <w:proofErr w:type="spellStart"/>
            <w:r>
              <w:t>Linneth</w:t>
            </w:r>
            <w:proofErr w:type="spellEnd"/>
            <w:r>
              <w:t xml:space="preserve"> </w:t>
            </w:r>
            <w:proofErr w:type="spellStart"/>
            <w:r>
              <w:t>Liverud</w:t>
            </w:r>
            <w:proofErr w:type="spellEnd"/>
          </w:p>
        </w:tc>
        <w:tc>
          <w:tcPr>
            <w:tcW w:w="3268" w:type="dxa"/>
          </w:tcPr>
          <w:p w14:paraId="5DC818F3" w14:textId="5F8D9CFD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Ansattrepresentant</w:t>
            </w:r>
          </w:p>
        </w:tc>
        <w:tc>
          <w:tcPr>
            <w:tcW w:w="1325" w:type="dxa"/>
          </w:tcPr>
          <w:p w14:paraId="6071F9CB" w14:textId="77777777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B5F" w14:paraId="120A4AAE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50D3D2" w14:textId="08B7708C" w:rsidR="007C1B5F" w:rsidRDefault="006C073E" w:rsidP="007C1B5F">
            <w:r>
              <w:t>Lukas Hals</w:t>
            </w:r>
          </w:p>
        </w:tc>
        <w:tc>
          <w:tcPr>
            <w:tcW w:w="3268" w:type="dxa"/>
          </w:tcPr>
          <w:p w14:paraId="13DAE1E7" w14:textId="36BBBEB4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Elevrepresentant</w:t>
            </w:r>
          </w:p>
        </w:tc>
        <w:tc>
          <w:tcPr>
            <w:tcW w:w="1325" w:type="dxa"/>
          </w:tcPr>
          <w:p w14:paraId="4F1920C0" w14:textId="77777777" w:rsidR="007C1B5F" w:rsidRDefault="007C1B5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C54" w14:paraId="2378C534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6959B1" w14:textId="1E26A55F" w:rsidR="00D07C54" w:rsidRDefault="006C073E" w:rsidP="007C1B5F">
            <w:r>
              <w:t xml:space="preserve">Maja </w:t>
            </w:r>
            <w:proofErr w:type="spellStart"/>
            <w:r>
              <w:t>Dominika</w:t>
            </w:r>
            <w:proofErr w:type="spellEnd"/>
            <w:r>
              <w:t xml:space="preserve"> </w:t>
            </w:r>
            <w:proofErr w:type="spellStart"/>
            <w:r>
              <w:t>Kowalewska</w:t>
            </w:r>
            <w:proofErr w:type="spellEnd"/>
          </w:p>
        </w:tc>
        <w:tc>
          <w:tcPr>
            <w:tcW w:w="3268" w:type="dxa"/>
          </w:tcPr>
          <w:p w14:paraId="44A2B30B" w14:textId="419DCFF2" w:rsidR="00D07C54" w:rsidRDefault="00D07C54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Elevrepresentant</w:t>
            </w:r>
          </w:p>
        </w:tc>
        <w:tc>
          <w:tcPr>
            <w:tcW w:w="1325" w:type="dxa"/>
          </w:tcPr>
          <w:p w14:paraId="30BB7B5F" w14:textId="77777777" w:rsidR="00D07C54" w:rsidRDefault="00D07C54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C54" w14:paraId="128CF184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55D461" w14:textId="6004FD83" w:rsidR="00D07C54" w:rsidRDefault="00BE42AA" w:rsidP="007C1B5F">
            <w:r>
              <w:t>Mia Vestby Eliassen</w:t>
            </w:r>
          </w:p>
        </w:tc>
        <w:tc>
          <w:tcPr>
            <w:tcW w:w="3268" w:type="dxa"/>
          </w:tcPr>
          <w:p w14:paraId="3FC18546" w14:textId="5E3F401E" w:rsidR="00D07C54" w:rsidRDefault="00D07C54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Elevrepresentant</w:t>
            </w:r>
          </w:p>
        </w:tc>
        <w:tc>
          <w:tcPr>
            <w:tcW w:w="1325" w:type="dxa"/>
          </w:tcPr>
          <w:p w14:paraId="7E22A7D1" w14:textId="77777777" w:rsidR="00D07C54" w:rsidRDefault="00D07C54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C54" w14:paraId="48A06D08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84D772" w14:textId="289D0AA8" w:rsidR="00D07C54" w:rsidRDefault="00BE42AA" w:rsidP="007C1B5F">
            <w:r>
              <w:t xml:space="preserve">Benjamin Stenberg </w:t>
            </w:r>
            <w:proofErr w:type="spellStart"/>
            <w:r>
              <w:t>Figaro</w:t>
            </w:r>
            <w:proofErr w:type="spellEnd"/>
          </w:p>
        </w:tc>
        <w:tc>
          <w:tcPr>
            <w:tcW w:w="3268" w:type="dxa"/>
          </w:tcPr>
          <w:p w14:paraId="2B4A060F" w14:textId="3B8BAA7F" w:rsidR="00D07C54" w:rsidRDefault="00D07C54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Elevrepresentant</w:t>
            </w:r>
          </w:p>
        </w:tc>
        <w:tc>
          <w:tcPr>
            <w:tcW w:w="1325" w:type="dxa"/>
          </w:tcPr>
          <w:p w14:paraId="51D73887" w14:textId="77777777" w:rsidR="00D07C54" w:rsidRDefault="00D07C54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CAF" w14:paraId="6A664347" w14:textId="77777777" w:rsidTr="0031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5B3660" w14:textId="4CF22ED0" w:rsidR="00664CAF" w:rsidRDefault="00CD50C4" w:rsidP="00CD50C4">
            <w:r>
              <w:t>Ole</w:t>
            </w:r>
            <w:r w:rsidR="00B858E0">
              <w:t xml:space="preserve"> </w:t>
            </w:r>
            <w:r>
              <w:t>Johan Engh</w:t>
            </w:r>
          </w:p>
        </w:tc>
        <w:tc>
          <w:tcPr>
            <w:tcW w:w="3268" w:type="dxa"/>
          </w:tcPr>
          <w:p w14:paraId="6B41E1C1" w14:textId="3056820B" w:rsidR="00664CAF" w:rsidRDefault="00664CA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Avgangspresident</w:t>
            </w:r>
            <w:r w:rsidR="002E5DA0">
              <w:t xml:space="preserve"> (frivillig</w:t>
            </w:r>
            <w:r w:rsidR="00515061">
              <w:t xml:space="preserve"> 1.møte)</w:t>
            </w:r>
          </w:p>
        </w:tc>
        <w:tc>
          <w:tcPr>
            <w:tcW w:w="1325" w:type="dxa"/>
          </w:tcPr>
          <w:p w14:paraId="597EA3FF" w14:textId="77777777" w:rsidR="00664CAF" w:rsidRDefault="00664CAF" w:rsidP="007C1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D5589D" w14:textId="164AFD04" w:rsidR="00317233" w:rsidRDefault="00317233" w:rsidP="00317233">
      <w:pPr>
        <w:pStyle w:val="Overskrift2"/>
      </w:pP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966"/>
        <w:gridCol w:w="4699"/>
        <w:gridCol w:w="3397"/>
      </w:tblGrid>
      <w:tr w:rsidR="00317233" w14:paraId="596469D4" w14:textId="77777777" w:rsidTr="005E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D62C223" w14:textId="626E4891" w:rsidR="00317233" w:rsidRDefault="00317233" w:rsidP="00317233">
            <w:proofErr w:type="spellStart"/>
            <w:r>
              <w:t>Saksnr</w:t>
            </w:r>
            <w:proofErr w:type="spellEnd"/>
          </w:p>
        </w:tc>
        <w:tc>
          <w:tcPr>
            <w:tcW w:w="4699" w:type="dxa"/>
          </w:tcPr>
          <w:p w14:paraId="30BEA61D" w14:textId="6037E95B" w:rsidR="00317233" w:rsidRDefault="00317233" w:rsidP="003172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Innhold</w:t>
            </w:r>
          </w:p>
        </w:tc>
        <w:tc>
          <w:tcPr>
            <w:tcW w:w="3397" w:type="dxa"/>
          </w:tcPr>
          <w:p w14:paraId="1CF76182" w14:textId="7A19A4FA" w:rsidR="00317233" w:rsidRDefault="00317233" w:rsidP="003172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Innspill</w:t>
            </w:r>
          </w:p>
        </w:tc>
      </w:tr>
      <w:tr w:rsidR="00317233" w14:paraId="0D70A06E" w14:textId="77777777" w:rsidTr="005E3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C3CCD4B" w14:textId="7156207C" w:rsidR="00317233" w:rsidRDefault="00317233" w:rsidP="00317233">
            <w:r>
              <w:t>202</w:t>
            </w:r>
            <w:r w:rsidR="00DF5D12">
              <w:t>4</w:t>
            </w:r>
            <w:r>
              <w:t>/</w:t>
            </w:r>
            <w:r w:rsidR="006E3DB7">
              <w:t>9</w:t>
            </w:r>
          </w:p>
        </w:tc>
        <w:tc>
          <w:tcPr>
            <w:tcW w:w="4699" w:type="dxa"/>
          </w:tcPr>
          <w:p w14:paraId="36DDB3F2" w14:textId="77777777" w:rsidR="00317233" w:rsidRDefault="00317233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Godkjenning av innkalling</w:t>
            </w:r>
          </w:p>
          <w:p w14:paraId="76C89C9F" w14:textId="77777777" w:rsidR="00317233" w:rsidRDefault="00317233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Valg av leder, nestleder og sekretær</w:t>
            </w:r>
          </w:p>
          <w:p w14:paraId="439CA9EF" w14:textId="47F4823E" w:rsidR="00154D6D" w:rsidRDefault="00154D6D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Innspill på gode tidspunkt for møter. </w:t>
            </w:r>
          </w:p>
        </w:tc>
        <w:tc>
          <w:tcPr>
            <w:tcW w:w="3397" w:type="dxa"/>
          </w:tcPr>
          <w:p w14:paraId="6C30210B" w14:textId="77777777" w:rsidR="00317233" w:rsidRDefault="00317233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233" w14:paraId="442C9016" w14:textId="77777777" w:rsidTr="005E3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4C75223" w14:textId="16519C6B" w:rsidR="00317233" w:rsidRDefault="00317233" w:rsidP="00317233">
            <w:r>
              <w:t>202</w:t>
            </w:r>
            <w:r w:rsidR="00DF5D12">
              <w:t>4</w:t>
            </w:r>
            <w:r>
              <w:t>/</w:t>
            </w:r>
            <w:r w:rsidR="007A4DFD">
              <w:t>10</w:t>
            </w:r>
          </w:p>
        </w:tc>
        <w:tc>
          <w:tcPr>
            <w:tcW w:w="4699" w:type="dxa"/>
          </w:tcPr>
          <w:p w14:paraId="5DA6C8B4" w14:textId="187C3D60" w:rsidR="00317233" w:rsidRDefault="00317233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Orientering om SU/ </w:t>
            </w:r>
            <w:proofErr w:type="spellStart"/>
            <w:r>
              <w:t>SMUs</w:t>
            </w:r>
            <w:proofErr w:type="spellEnd"/>
            <w:r>
              <w:t xml:space="preserve"> arbeid. </w:t>
            </w:r>
            <w:r>
              <w:br/>
              <w:t>Se vedlagte retningslinje</w:t>
            </w:r>
            <w:r w:rsidR="00ED5767">
              <w:t xml:space="preserve">: </w:t>
            </w:r>
            <w:hyperlink r:id="rId7" w:history="1">
              <w:r w:rsidR="00ED5767">
                <w:rPr>
                  <w:rStyle w:val="Hyperkobling"/>
                </w:rPr>
                <w:t>retningslinjer-skoleutvalg-i-viken-fylkeskommune.pdf</w:t>
              </w:r>
            </w:hyperlink>
          </w:p>
        </w:tc>
        <w:tc>
          <w:tcPr>
            <w:tcW w:w="3397" w:type="dxa"/>
          </w:tcPr>
          <w:p w14:paraId="626E7FE0" w14:textId="77777777" w:rsidR="00317233" w:rsidRDefault="00317233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233" w14:paraId="66075290" w14:textId="77777777" w:rsidTr="005E3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CA0826A" w14:textId="64B478DA" w:rsidR="00317233" w:rsidRDefault="00317233" w:rsidP="00317233">
            <w:r>
              <w:t>202</w:t>
            </w:r>
            <w:r w:rsidR="00DF5D12">
              <w:t>4</w:t>
            </w:r>
            <w:r>
              <w:t>/</w:t>
            </w:r>
            <w:r w:rsidR="007A4DFD">
              <w:t>11</w:t>
            </w:r>
          </w:p>
        </w:tc>
        <w:tc>
          <w:tcPr>
            <w:tcW w:w="4699" w:type="dxa"/>
          </w:tcPr>
          <w:p w14:paraId="34B82853" w14:textId="483BD041" w:rsidR="00317233" w:rsidRDefault="00DF5D12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Skolestruktursaken: Hva betyr vedtaket som er fattet i fylkestinget for St. Olav i tiden fremover? </w:t>
            </w:r>
          </w:p>
        </w:tc>
        <w:tc>
          <w:tcPr>
            <w:tcW w:w="3397" w:type="dxa"/>
          </w:tcPr>
          <w:p w14:paraId="17EFCFE5" w14:textId="77777777" w:rsidR="00317233" w:rsidRDefault="00317233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233" w14:paraId="5E255AAF" w14:textId="77777777" w:rsidTr="005E3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2C1435E" w14:textId="16FDE1A3" w:rsidR="00317233" w:rsidRDefault="00317233" w:rsidP="00317233">
            <w:pPr>
              <w:rPr>
                <w:b w:val="0"/>
                <w:bCs w:val="0"/>
              </w:rPr>
            </w:pPr>
            <w:r>
              <w:t>202</w:t>
            </w:r>
            <w:r w:rsidR="00DF5D12">
              <w:t>4</w:t>
            </w:r>
            <w:r>
              <w:t>/</w:t>
            </w:r>
            <w:r w:rsidR="007A4DFD">
              <w:t>12</w:t>
            </w:r>
          </w:p>
          <w:p w14:paraId="678DE5E0" w14:textId="62F52CB7" w:rsidR="00A91FD8" w:rsidRDefault="00A91FD8" w:rsidP="00317233"/>
        </w:tc>
        <w:tc>
          <w:tcPr>
            <w:tcW w:w="4699" w:type="dxa"/>
          </w:tcPr>
          <w:p w14:paraId="49B89F36" w14:textId="17EB5DCB" w:rsidR="00A850E1" w:rsidRDefault="00DF5D12" w:rsidP="00A850E1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Skolemiljø</w:t>
            </w:r>
            <w:r w:rsidR="00A850E1">
              <w:t xml:space="preserve">: Hvordan fungerer det nyoppussede bygget? Er det mangler? Hva er bra? </w:t>
            </w:r>
          </w:p>
        </w:tc>
        <w:tc>
          <w:tcPr>
            <w:tcW w:w="3397" w:type="dxa"/>
          </w:tcPr>
          <w:p w14:paraId="4AC0B67B" w14:textId="77777777" w:rsidR="00317233" w:rsidRDefault="00317233" w:rsidP="003172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847DE7" w14:textId="77777777" w:rsidR="00317233" w:rsidRPr="00317233" w:rsidRDefault="00317233" w:rsidP="00317233"/>
    <w:sectPr w:rsidR="00317233" w:rsidRPr="003172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D450" w14:textId="77777777" w:rsidR="008F496C" w:rsidRDefault="008F496C" w:rsidP="00317233">
      <w:pPr>
        <w:spacing w:after="0" w:line="240" w:lineRule="auto"/>
      </w:pPr>
      <w:r>
        <w:separator/>
      </w:r>
    </w:p>
  </w:endnote>
  <w:endnote w:type="continuationSeparator" w:id="0">
    <w:p w14:paraId="18C27E5C" w14:textId="77777777" w:rsidR="008F496C" w:rsidRDefault="008F496C" w:rsidP="0031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BA7B" w14:textId="77777777" w:rsidR="008F496C" w:rsidRDefault="008F496C" w:rsidP="00317233">
      <w:pPr>
        <w:spacing w:after="0" w:line="240" w:lineRule="auto"/>
      </w:pPr>
      <w:r>
        <w:separator/>
      </w:r>
    </w:p>
  </w:footnote>
  <w:footnote w:type="continuationSeparator" w:id="0">
    <w:p w14:paraId="3BCF7B12" w14:textId="77777777" w:rsidR="008F496C" w:rsidRDefault="008F496C" w:rsidP="0031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FA63" w14:textId="039AA1F3" w:rsidR="00317233" w:rsidRDefault="00317233" w:rsidP="00317233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153824E" wp14:editId="7E3648FA">
          <wp:extent cx="1533525" cy="381000"/>
          <wp:effectExtent l="0" t="0" r="9525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7C52"/>
    <w:multiLevelType w:val="hybridMultilevel"/>
    <w:tmpl w:val="05F87E4A"/>
    <w:lvl w:ilvl="0" w:tplc="D144D0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6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33"/>
    <w:rsid w:val="000F24B3"/>
    <w:rsid w:val="00154D6D"/>
    <w:rsid w:val="00166557"/>
    <w:rsid w:val="002E5DA0"/>
    <w:rsid w:val="00317233"/>
    <w:rsid w:val="003773EE"/>
    <w:rsid w:val="003F1B1C"/>
    <w:rsid w:val="00515061"/>
    <w:rsid w:val="00567EF7"/>
    <w:rsid w:val="005B048B"/>
    <w:rsid w:val="005E3FE0"/>
    <w:rsid w:val="00663E35"/>
    <w:rsid w:val="00664CAF"/>
    <w:rsid w:val="006C073E"/>
    <w:rsid w:val="006E3DB7"/>
    <w:rsid w:val="007A4DFD"/>
    <w:rsid w:val="007C1B5F"/>
    <w:rsid w:val="007E0131"/>
    <w:rsid w:val="008C3560"/>
    <w:rsid w:val="008F496C"/>
    <w:rsid w:val="00953D31"/>
    <w:rsid w:val="00963DD0"/>
    <w:rsid w:val="009B7194"/>
    <w:rsid w:val="009F228E"/>
    <w:rsid w:val="00A850E1"/>
    <w:rsid w:val="00A91FD8"/>
    <w:rsid w:val="00AA7EA6"/>
    <w:rsid w:val="00B03B28"/>
    <w:rsid w:val="00B858E0"/>
    <w:rsid w:val="00BA4A8A"/>
    <w:rsid w:val="00BA7E16"/>
    <w:rsid w:val="00BE42AA"/>
    <w:rsid w:val="00BF3DEC"/>
    <w:rsid w:val="00C454B1"/>
    <w:rsid w:val="00C47CC8"/>
    <w:rsid w:val="00CD50C4"/>
    <w:rsid w:val="00D07C54"/>
    <w:rsid w:val="00D25E7D"/>
    <w:rsid w:val="00D272B2"/>
    <w:rsid w:val="00D81219"/>
    <w:rsid w:val="00DF5D12"/>
    <w:rsid w:val="00E25372"/>
    <w:rsid w:val="00E54B94"/>
    <w:rsid w:val="00ED5767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BA68B"/>
  <w15:chartTrackingRefBased/>
  <w15:docId w15:val="{C0444161-E22C-452A-B685-59E1F26C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31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1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7233"/>
  </w:style>
  <w:style w:type="paragraph" w:styleId="Bunntekst">
    <w:name w:val="footer"/>
    <w:basedOn w:val="Normal"/>
    <w:link w:val="BunntekstTegn"/>
    <w:uiPriority w:val="99"/>
    <w:unhideWhenUsed/>
    <w:rsid w:val="0031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7233"/>
  </w:style>
  <w:style w:type="table" w:styleId="Rutenettabell1lys">
    <w:name w:val="Grid Table 1 Light"/>
    <w:basedOn w:val="Vanligtabell"/>
    <w:uiPriority w:val="46"/>
    <w:rsid w:val="003172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semiHidden/>
    <w:unhideWhenUsed/>
    <w:rsid w:val="00ED5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ken.no/_f/p1/i6498c013-40e1-4806-a87e-a0b43df1210d/retningslinjer-skoleutvalg-i-viken-fylkeskommu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9DA.5891F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169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Eldbjørg Solerød</dc:creator>
  <cp:keywords/>
  <dc:description/>
  <cp:lastModifiedBy>Eldbjørg Solerød</cp:lastModifiedBy>
  <cp:revision>32</cp:revision>
  <dcterms:created xsi:type="dcterms:W3CDTF">2021-10-05T12:27:00Z</dcterms:created>
  <dcterms:modified xsi:type="dcterms:W3CDTF">2024-11-27T12:17:00Z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c77f94-bcd4-4b97-aece-e45a5d92d8be_Enabled">
    <vt:lpwstr>true</vt:lpwstr>
  </property>
  <property fmtid="{D5CDD505-2E9C-101B-9397-08002B2CF9AE}" pid="3" name="MSIP_Label_0bc77f94-bcd4-4b97-aece-e45a5d92d8be_SetDate">
    <vt:lpwstr>2024-04-18T06:33:31Z</vt:lpwstr>
  </property>
  <property fmtid="{D5CDD505-2E9C-101B-9397-08002B2CF9AE}" pid="4" name="MSIP_Label_0bc77f94-bcd4-4b97-aece-e45a5d92d8be_Method">
    <vt:lpwstr>Privileged</vt:lpwstr>
  </property>
  <property fmtid="{D5CDD505-2E9C-101B-9397-08002B2CF9AE}" pid="5" name="MSIP_Label_0bc77f94-bcd4-4b97-aece-e45a5d92d8be_Name">
    <vt:lpwstr>Intern</vt:lpwstr>
  </property>
  <property fmtid="{D5CDD505-2E9C-101B-9397-08002B2CF9AE}" pid="6" name="MSIP_Label_0bc77f94-bcd4-4b97-aece-e45a5d92d8be_SiteId">
    <vt:lpwstr>605f4b0c-6bd7-4c8d-958a-1d646bc08e43</vt:lpwstr>
  </property>
  <property fmtid="{D5CDD505-2E9C-101B-9397-08002B2CF9AE}" pid="7" name="MSIP_Label_0bc77f94-bcd4-4b97-aece-e45a5d92d8be_ActionId">
    <vt:lpwstr>0f5258b0-1e84-4abc-9177-098210ee006d</vt:lpwstr>
  </property>
  <property fmtid="{D5CDD505-2E9C-101B-9397-08002B2CF9AE}" pid="8" name="MSIP_Label_0bc77f94-bcd4-4b97-aece-e45a5d92d8be_ContentBits">
    <vt:lpwstr>0</vt:lpwstr>
  </property>
</Properties>
</file>