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F5B7" w14:textId="77777777" w:rsidR="002B74DD" w:rsidRDefault="000E1E82" w:rsidP="002B74DD">
      <w:pPr>
        <w:pStyle w:val="Overskrift1"/>
        <w:spacing w:line="276" w:lineRule="auto"/>
        <w:rPr>
          <w:sz w:val="44"/>
          <w:szCs w:val="44"/>
        </w:rPr>
      </w:pPr>
      <w:r>
        <w:rPr>
          <w:sz w:val="44"/>
          <w:szCs w:val="44"/>
        </w:rPr>
        <w:t xml:space="preserve">Erklæring </w:t>
      </w:r>
      <w:r w:rsidR="00324F68">
        <w:rPr>
          <w:sz w:val="44"/>
          <w:szCs w:val="44"/>
        </w:rPr>
        <w:t xml:space="preserve">fra kandidaten ved praktisk </w:t>
      </w:r>
      <w:r w:rsidR="009D0FD2" w:rsidRPr="000E1E82">
        <w:rPr>
          <w:sz w:val="44"/>
          <w:szCs w:val="44"/>
        </w:rPr>
        <w:t>prøve</w:t>
      </w:r>
      <w:r w:rsidR="00324F68" w:rsidRPr="000E1E82">
        <w:rPr>
          <w:sz w:val="44"/>
          <w:szCs w:val="44"/>
        </w:rPr>
        <w:t xml:space="preserve"> </w:t>
      </w:r>
    </w:p>
    <w:p w14:paraId="5687E201" w14:textId="39BED13D" w:rsidR="009D0FD2" w:rsidRPr="003D059E" w:rsidRDefault="0024710A" w:rsidP="002B74DD">
      <w:pPr>
        <w:pStyle w:val="Overskrift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Kandidaten skal bekrefte at </w:t>
      </w:r>
      <w:r w:rsidR="00E53CCA">
        <w:rPr>
          <w:sz w:val="24"/>
          <w:szCs w:val="24"/>
        </w:rPr>
        <w:t xml:space="preserve">det er gitt informasjon om prøven og </w:t>
      </w:r>
      <w:r>
        <w:rPr>
          <w:sz w:val="24"/>
          <w:szCs w:val="24"/>
        </w:rPr>
        <w:t xml:space="preserve">prøvestarten har </w:t>
      </w:r>
      <w:r w:rsidR="00E53CCA">
        <w:rPr>
          <w:sz w:val="24"/>
          <w:szCs w:val="24"/>
        </w:rPr>
        <w:t>gått riktig for seg.</w:t>
      </w:r>
      <w:r w:rsidR="00EA645C">
        <w:rPr>
          <w:sz w:val="24"/>
          <w:szCs w:val="24"/>
        </w:rPr>
        <w:t xml:space="preserve"> </w:t>
      </w:r>
      <w:hyperlink r:id="rId11" w:history="1">
        <w:r w:rsidR="00EA645C" w:rsidRPr="00A25019">
          <w:rPr>
            <w:rStyle w:val="Hyperkobling"/>
            <w:sz w:val="24"/>
            <w:szCs w:val="24"/>
          </w:rPr>
          <w:t xml:space="preserve">Les mer om </w:t>
        </w:r>
        <w:r w:rsidR="00427D3E" w:rsidRPr="00A25019">
          <w:rPr>
            <w:rStyle w:val="Hyperkobling"/>
            <w:sz w:val="24"/>
            <w:szCs w:val="24"/>
          </w:rPr>
          <w:t xml:space="preserve">å ta fag- eller svenneprøve på </w:t>
        </w:r>
        <w:r w:rsidR="00B46CD1" w:rsidRPr="00A25019">
          <w:rPr>
            <w:rStyle w:val="Hyperkobling"/>
            <w:sz w:val="24"/>
            <w:szCs w:val="24"/>
          </w:rPr>
          <w:t>våre hjemmesider</w:t>
        </w:r>
      </w:hyperlink>
      <w:r w:rsidR="00B46CD1">
        <w:rPr>
          <w:sz w:val="24"/>
          <w:szCs w:val="24"/>
        </w:rPr>
        <w:t>.</w:t>
      </w:r>
    </w:p>
    <w:p w14:paraId="415D2044" w14:textId="7385BD41" w:rsidR="009D0FD2" w:rsidRPr="00CE63AE" w:rsidRDefault="00217544" w:rsidP="00217544">
      <w:pPr>
        <w:pStyle w:val="Overskrift2"/>
        <w:spacing w:line="276" w:lineRule="auto"/>
        <w:rPr>
          <w:color w:val="003B5C" w:themeColor="text2"/>
          <w:sz w:val="28"/>
          <w:szCs w:val="28"/>
        </w:rPr>
      </w:pPr>
      <w:r>
        <w:rPr>
          <w:color w:val="003B5C" w:themeColor="text2"/>
          <w:sz w:val="28"/>
          <w:szCs w:val="28"/>
        </w:rPr>
        <w:br/>
      </w:r>
      <w:r w:rsidR="00D12822" w:rsidRPr="00CE63AE">
        <w:rPr>
          <w:color w:val="003B5C" w:themeColor="text2"/>
          <w:sz w:val="28"/>
          <w:szCs w:val="28"/>
        </w:rPr>
        <w:t>Om k</w:t>
      </w:r>
      <w:r w:rsidR="009D0FD2" w:rsidRPr="00CE63AE">
        <w:rPr>
          <w:color w:val="003B5C" w:themeColor="text2"/>
          <w:sz w:val="28"/>
          <w:szCs w:val="28"/>
        </w:rPr>
        <w:t>andidaten</w:t>
      </w:r>
    </w:p>
    <w:p w14:paraId="33B2FBB7" w14:textId="5123FCB5" w:rsidR="00190169" w:rsidRDefault="004F5856" w:rsidP="004771A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Fornavn</w:t>
      </w:r>
      <w:r w:rsidR="00EA645C">
        <w:rPr>
          <w:sz w:val="24"/>
          <w:szCs w:val="24"/>
        </w:rPr>
        <w:t>:</w:t>
      </w:r>
      <w:r w:rsidR="009601E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Skriv fornavn her"/>
          <w:tag w:val="Skriv fornavn her"/>
          <w:id w:val="-2011594808"/>
          <w:placeholder>
            <w:docPart w:val="4B30B76AC2A84A959B5456785E7BFD9B"/>
          </w:placeholder>
          <w:temporary/>
          <w:showingPlcHdr/>
          <w:text/>
        </w:sdtPr>
        <w:sdtEndPr/>
        <w:sdtContent>
          <w:r w:rsidR="00810DEE" w:rsidRPr="00810DEE">
            <w:rPr>
              <w:rStyle w:val="Plassholdertekst"/>
            </w:rPr>
            <w:t xml:space="preserve">skriv inn </w:t>
          </w:r>
          <w:r w:rsidR="00406364">
            <w:rPr>
              <w:rStyle w:val="Plassholdertekst"/>
            </w:rPr>
            <w:t>fornavn</w:t>
          </w:r>
          <w:r w:rsidR="002A136E">
            <w:rPr>
              <w:rStyle w:val="Plassholdertekst"/>
            </w:rPr>
            <w:t xml:space="preserve"> til kandidaten</w:t>
          </w:r>
          <w:r w:rsidR="00810DEE" w:rsidRPr="00810DEE">
            <w:rPr>
              <w:rStyle w:val="Plassholdertekst"/>
            </w:rPr>
            <w:t>.</w:t>
          </w:r>
        </w:sdtContent>
      </w:sdt>
      <w:r>
        <w:rPr>
          <w:sz w:val="24"/>
          <w:szCs w:val="24"/>
        </w:rPr>
        <w:br/>
        <w:t>Etternavn</w:t>
      </w:r>
      <w:r w:rsidR="00EA645C">
        <w:rPr>
          <w:sz w:val="24"/>
          <w:szCs w:val="24"/>
        </w:rPr>
        <w:t>:</w:t>
      </w:r>
      <w:r w:rsidR="00810DE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33224212"/>
          <w:placeholder>
            <w:docPart w:val="3B78D14631D0499B83F88CBD358FA079"/>
          </w:placeholder>
          <w:showingPlcHdr/>
          <w:text/>
        </w:sdtPr>
        <w:sdtEndPr/>
        <w:sdtContent>
          <w:r w:rsidR="00810DEE" w:rsidRPr="00F12052">
            <w:rPr>
              <w:rStyle w:val="Plassholdertekst"/>
            </w:rPr>
            <w:t xml:space="preserve">skriv inn </w:t>
          </w:r>
          <w:r w:rsidR="00406364">
            <w:rPr>
              <w:rStyle w:val="Plassholdertekst"/>
            </w:rPr>
            <w:t>etternavn</w:t>
          </w:r>
          <w:r w:rsidR="002A136E">
            <w:rPr>
              <w:rStyle w:val="Plassholdertekst"/>
            </w:rPr>
            <w:t xml:space="preserve"> til kandidaten</w:t>
          </w:r>
          <w:r w:rsidR="00810DEE" w:rsidRPr="00F12052">
            <w:rPr>
              <w:rStyle w:val="Plassholdertekst"/>
            </w:rPr>
            <w:t>.</w:t>
          </w:r>
        </w:sdtContent>
      </w:sdt>
      <w:r w:rsidR="00190169">
        <w:rPr>
          <w:sz w:val="24"/>
          <w:szCs w:val="24"/>
        </w:rPr>
        <w:br/>
      </w:r>
      <w:r w:rsidR="009D0FD2" w:rsidRPr="009D0FD2">
        <w:rPr>
          <w:sz w:val="24"/>
          <w:szCs w:val="24"/>
        </w:rPr>
        <w:t>Fødselsdato</w:t>
      </w:r>
      <w:r w:rsidR="00EA645C">
        <w:rPr>
          <w:sz w:val="24"/>
          <w:szCs w:val="24"/>
        </w:rPr>
        <w:t>:</w:t>
      </w:r>
      <w:r w:rsidR="00810DE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19644863"/>
          <w:placeholder>
            <w:docPart w:val="9A573A0820764A698C44F64EB74E8AF3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DD6864" w:rsidRPr="00F12052">
            <w:rPr>
              <w:rStyle w:val="Plassholdertekst"/>
            </w:rPr>
            <w:t xml:space="preserve">skriv inn </w:t>
          </w:r>
          <w:r w:rsidR="00DD6864">
            <w:rPr>
              <w:rStyle w:val="Plassholdertekst"/>
            </w:rPr>
            <w:t>fødsels</w:t>
          </w:r>
          <w:r w:rsidR="00DD6864" w:rsidRPr="00F12052">
            <w:rPr>
              <w:rStyle w:val="Plassholdertekst"/>
            </w:rPr>
            <w:t>dato</w:t>
          </w:r>
          <w:r w:rsidR="002A136E">
            <w:rPr>
              <w:rStyle w:val="Plassholdertekst"/>
            </w:rPr>
            <w:t xml:space="preserve"> til kandidaten</w:t>
          </w:r>
          <w:r w:rsidR="00DD6864" w:rsidRPr="00F12052">
            <w:rPr>
              <w:rStyle w:val="Plassholdertekst"/>
            </w:rPr>
            <w:t>.</w:t>
          </w:r>
        </w:sdtContent>
      </w:sdt>
    </w:p>
    <w:p w14:paraId="7265E63C" w14:textId="584A461D" w:rsidR="009D0FD2" w:rsidRDefault="00BC2146" w:rsidP="001630E8">
      <w:pPr>
        <w:rPr>
          <w:sz w:val="24"/>
          <w:szCs w:val="24"/>
        </w:rPr>
      </w:pPr>
      <w:r w:rsidRPr="00CE63AE">
        <w:rPr>
          <w:rStyle w:val="Overskrift2Tegn"/>
          <w:color w:val="003B5C" w:themeColor="text2"/>
          <w:sz w:val="28"/>
          <w:szCs w:val="28"/>
        </w:rPr>
        <w:t>Om oppgaven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A427C9" w:rsidRPr="00A427C9">
        <w:rPr>
          <w:rFonts w:eastAsia="MS Gothic" w:cstheme="minorHAnsi"/>
          <w:sz w:val="24"/>
          <w:szCs w:val="24"/>
        </w:rPr>
        <w:t>J</w:t>
      </w:r>
      <w:r w:rsidR="00D6021F">
        <w:rPr>
          <w:sz w:val="24"/>
          <w:szCs w:val="24"/>
        </w:rPr>
        <w:t xml:space="preserve">eg erklærer å ha mottatt oppgaven </w:t>
      </w:r>
    </w:p>
    <w:p w14:paraId="22F9B4D2" w14:textId="77777777" w:rsidR="00051C11" w:rsidRDefault="00051C11" w:rsidP="00051C11">
      <w:pPr>
        <w:pStyle w:val="Listeavsnitt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Jeg har lest informasjon om praktisk prøve</w:t>
      </w:r>
    </w:p>
    <w:p w14:paraId="3E3E9656" w14:textId="31309E12" w:rsidR="00051C11" w:rsidRDefault="00051C11" w:rsidP="00051C11">
      <w:pPr>
        <w:pStyle w:val="Listeavsnit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051C11">
        <w:rPr>
          <w:sz w:val="24"/>
          <w:szCs w:val="24"/>
        </w:rPr>
        <w:t>Jeg har lest oppgaven, og forstått den</w:t>
      </w:r>
    </w:p>
    <w:p w14:paraId="5EB50EF4" w14:textId="6AEF15EA" w:rsidR="009D0FD2" w:rsidRPr="00A66A75" w:rsidRDefault="00271ED4" w:rsidP="00404966">
      <w:pPr>
        <w:pStyle w:val="Listeavsnitt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Begge p</w:t>
      </w:r>
      <w:r w:rsidR="009D0FD2" w:rsidRPr="00A66A75">
        <w:rPr>
          <w:sz w:val="24"/>
          <w:szCs w:val="24"/>
        </w:rPr>
        <w:t>røvenemnd</w:t>
      </w:r>
      <w:r w:rsidR="00A50C69">
        <w:rPr>
          <w:sz w:val="24"/>
          <w:szCs w:val="24"/>
        </w:rPr>
        <w:t>smedlemmer er med når oppgaven deles ut</w:t>
      </w:r>
      <w:r w:rsidR="0071487B" w:rsidRPr="00A66A75">
        <w:rPr>
          <w:sz w:val="24"/>
          <w:szCs w:val="24"/>
        </w:rPr>
        <w:t xml:space="preserve"> </w:t>
      </w:r>
      <w:r w:rsidR="009D0FD2" w:rsidRPr="00A66A75">
        <w:rPr>
          <w:sz w:val="24"/>
          <w:szCs w:val="24"/>
        </w:rPr>
        <w:t xml:space="preserve"> </w:t>
      </w:r>
    </w:p>
    <w:p w14:paraId="4EFE75CE" w14:textId="55F54A6B" w:rsidR="009D0FD2" w:rsidRPr="00A66A75" w:rsidRDefault="009D0FD2" w:rsidP="00404966">
      <w:pPr>
        <w:pStyle w:val="Listeavsnit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66A75">
        <w:rPr>
          <w:sz w:val="24"/>
          <w:szCs w:val="24"/>
        </w:rPr>
        <w:t>Jeg har akseptert at prøven</w:t>
      </w:r>
      <w:r w:rsidR="005E1203">
        <w:rPr>
          <w:sz w:val="24"/>
          <w:szCs w:val="24"/>
        </w:rPr>
        <w:t xml:space="preserve"> kan</w:t>
      </w:r>
      <w:r w:rsidRPr="00A66A75">
        <w:rPr>
          <w:sz w:val="24"/>
          <w:szCs w:val="24"/>
        </w:rPr>
        <w:t xml:space="preserve"> </w:t>
      </w:r>
      <w:r w:rsidR="00A50C69">
        <w:rPr>
          <w:sz w:val="24"/>
          <w:szCs w:val="24"/>
        </w:rPr>
        <w:t>startes</w:t>
      </w:r>
      <w:r w:rsidRPr="00A66A75">
        <w:rPr>
          <w:sz w:val="24"/>
          <w:szCs w:val="24"/>
        </w:rPr>
        <w:t xml:space="preserve"> </w:t>
      </w:r>
      <w:r w:rsidR="00EE79AD" w:rsidRPr="00A66A75">
        <w:rPr>
          <w:sz w:val="24"/>
          <w:szCs w:val="24"/>
        </w:rPr>
        <w:t xml:space="preserve">digitalt </w:t>
      </w:r>
      <w:r w:rsidR="00EE79AD">
        <w:rPr>
          <w:sz w:val="24"/>
          <w:szCs w:val="24"/>
        </w:rPr>
        <w:tab/>
      </w:r>
      <w:r w:rsidR="00BD2DB6">
        <w:rPr>
          <w:sz w:val="24"/>
          <w:szCs w:val="24"/>
        </w:rPr>
        <w:t>J</w:t>
      </w:r>
      <w:r w:rsidR="00EE79AD">
        <w:rPr>
          <w:sz w:val="24"/>
          <w:szCs w:val="24"/>
        </w:rPr>
        <w:t xml:space="preserve">a </w:t>
      </w:r>
      <w:sdt>
        <w:sdtPr>
          <w:rPr>
            <w:sz w:val="24"/>
            <w:szCs w:val="24"/>
          </w:rPr>
          <w:id w:val="204494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5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79AD">
        <w:rPr>
          <w:sz w:val="24"/>
          <w:szCs w:val="24"/>
        </w:rPr>
        <w:t xml:space="preserve"> Nei </w:t>
      </w:r>
      <w:sdt>
        <w:sdtPr>
          <w:rPr>
            <w:sz w:val="24"/>
            <w:szCs w:val="24"/>
          </w:rPr>
          <w:id w:val="-199786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5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6FE7883" w14:textId="4E7C36B2" w:rsidR="009D0FD2" w:rsidRPr="00A66A75" w:rsidRDefault="009D0FD2" w:rsidP="00404966">
      <w:pPr>
        <w:pStyle w:val="Listeavsnit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66A75">
        <w:rPr>
          <w:sz w:val="24"/>
          <w:szCs w:val="24"/>
        </w:rPr>
        <w:t>Jeg har gitt samtykke til</w:t>
      </w:r>
      <w:r w:rsidR="003F7ABD">
        <w:rPr>
          <w:sz w:val="24"/>
          <w:szCs w:val="24"/>
        </w:rPr>
        <w:t xml:space="preserve"> at prøvenemnda tar</w:t>
      </w:r>
      <w:r w:rsidRPr="00A66A75">
        <w:rPr>
          <w:sz w:val="24"/>
          <w:szCs w:val="24"/>
        </w:rPr>
        <w:t xml:space="preserve"> filmopptak og foto av prøvesituasjonen            </w:t>
      </w:r>
    </w:p>
    <w:p w14:paraId="3C54316C" w14:textId="77777777" w:rsidR="009D0FD2" w:rsidRPr="00A66A75" w:rsidRDefault="009D0FD2" w:rsidP="00404966">
      <w:pPr>
        <w:pStyle w:val="Listeavsnit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66A75">
        <w:rPr>
          <w:sz w:val="24"/>
          <w:szCs w:val="24"/>
        </w:rPr>
        <w:t>Jeg har vist legitimasjon til prøvenemndas medlemmer</w:t>
      </w:r>
    </w:p>
    <w:p w14:paraId="04F8D88D" w14:textId="77777777" w:rsidR="009D0FD2" w:rsidRPr="00A66A75" w:rsidRDefault="009D0FD2" w:rsidP="00A349CD">
      <w:pPr>
        <w:pStyle w:val="Listeavsnitt"/>
        <w:numPr>
          <w:ilvl w:val="0"/>
          <w:numId w:val="2"/>
        </w:numPr>
        <w:spacing w:line="720" w:lineRule="auto"/>
        <w:rPr>
          <w:sz w:val="24"/>
          <w:szCs w:val="24"/>
        </w:rPr>
      </w:pPr>
      <w:r w:rsidRPr="00A66A75">
        <w:rPr>
          <w:sz w:val="24"/>
          <w:szCs w:val="24"/>
        </w:rPr>
        <w:t>Prøvenemnda har legitimert seg</w:t>
      </w:r>
    </w:p>
    <w:p w14:paraId="0A7D5CDF" w14:textId="1F89896A" w:rsidR="009D0FD2" w:rsidRPr="00DA644C" w:rsidRDefault="003B2192" w:rsidP="00355B76">
      <w:pPr>
        <w:pStyle w:val="Overskrift2"/>
        <w:spacing w:line="480" w:lineRule="auto"/>
        <w:rPr>
          <w:color w:val="003B5C" w:themeColor="text2"/>
          <w:sz w:val="28"/>
          <w:szCs w:val="28"/>
        </w:rPr>
      </w:pPr>
      <w:r w:rsidRPr="00DA644C">
        <w:rPr>
          <w:color w:val="003B5C" w:themeColor="text2"/>
          <w:sz w:val="28"/>
          <w:szCs w:val="28"/>
        </w:rPr>
        <w:t>For fag med krav om sikkerhetsopplæring</w:t>
      </w:r>
    </w:p>
    <w:p w14:paraId="733B9F13" w14:textId="421FEC90" w:rsidR="003B2192" w:rsidRPr="00A66A75" w:rsidRDefault="00A65F62" w:rsidP="00355B76">
      <w:pPr>
        <w:spacing w:line="60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42049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2E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32EC">
        <w:rPr>
          <w:sz w:val="24"/>
          <w:szCs w:val="24"/>
        </w:rPr>
        <w:tab/>
      </w:r>
      <w:r w:rsidR="003B2192" w:rsidRPr="00A66A75">
        <w:rPr>
          <w:sz w:val="24"/>
          <w:szCs w:val="24"/>
        </w:rPr>
        <w:t xml:space="preserve">Gjennomført sikkerhetsopplæring er dokumentert </w:t>
      </w:r>
    </w:p>
    <w:p w14:paraId="53468DCC" w14:textId="77777777" w:rsidR="00687EFA" w:rsidRDefault="00687EFA" w:rsidP="003B2192">
      <w:pPr>
        <w:rPr>
          <w:sz w:val="24"/>
          <w:szCs w:val="24"/>
        </w:rPr>
      </w:pPr>
    </w:p>
    <w:p w14:paraId="557A9847" w14:textId="3167886B" w:rsidR="003B2192" w:rsidRDefault="003B2192" w:rsidP="003B2192">
      <w:r w:rsidRPr="00375700">
        <w:rPr>
          <w:sz w:val="24"/>
          <w:szCs w:val="24"/>
        </w:rPr>
        <w:t>Sted:</w:t>
      </w:r>
      <w:r w:rsidR="007E6AE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11456389"/>
          <w:placeholder>
            <w:docPart w:val="9FAF91C5052240BC86B18F9FE07C06FF"/>
          </w:placeholder>
          <w:showingPlcHdr/>
          <w:text/>
        </w:sdtPr>
        <w:sdtEndPr/>
        <w:sdtContent>
          <w:r w:rsidR="007E6AEB" w:rsidRPr="00F12052">
            <w:rPr>
              <w:rStyle w:val="Plassholdertekst"/>
            </w:rPr>
            <w:t xml:space="preserve">skriv inn </w:t>
          </w:r>
          <w:r w:rsidR="007E6AEB">
            <w:rPr>
              <w:rStyle w:val="Plassholdertekst"/>
            </w:rPr>
            <w:t>sted</w:t>
          </w:r>
          <w:r w:rsidR="007E6AEB" w:rsidRPr="00F12052">
            <w:rPr>
              <w:rStyle w:val="Plassholdertekst"/>
            </w:rPr>
            <w:t>.</w:t>
          </w:r>
        </w:sdtContent>
      </w:sdt>
      <w:r w:rsidRPr="00375700">
        <w:rPr>
          <w:sz w:val="24"/>
          <w:szCs w:val="24"/>
        </w:rPr>
        <w:tab/>
      </w:r>
      <w:r w:rsidRPr="00375700">
        <w:rPr>
          <w:sz w:val="24"/>
          <w:szCs w:val="24"/>
        </w:rPr>
        <w:tab/>
        <w:t>Dato:</w:t>
      </w:r>
      <w:r>
        <w:t xml:space="preserve"> </w:t>
      </w:r>
      <w:sdt>
        <w:sdtPr>
          <w:id w:val="-761994343"/>
          <w:placeholder>
            <w:docPart w:val="F8051901AE4F47F1B49918B0445A97F3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2C2610" w:rsidRPr="00F12052">
            <w:rPr>
              <w:rStyle w:val="Plassholdertekst"/>
            </w:rPr>
            <w:t>skriv inn en dato.</w:t>
          </w:r>
        </w:sdtContent>
      </w:sdt>
    </w:p>
    <w:p w14:paraId="17FAA895" w14:textId="77777777" w:rsidR="00687EFA" w:rsidRDefault="003B2192" w:rsidP="003B21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3C0C9" wp14:editId="4B5FAB24">
                <wp:simplePos x="0" y="0"/>
                <wp:positionH relativeFrom="column">
                  <wp:posOffset>-635</wp:posOffset>
                </wp:positionH>
                <wp:positionV relativeFrom="paragraph">
                  <wp:posOffset>451485</wp:posOffset>
                </wp:positionV>
                <wp:extent cx="3421380" cy="0"/>
                <wp:effectExtent l="0" t="0" r="0" b="0"/>
                <wp:wrapNone/>
                <wp:docPr id="1828142574" name="Rett linj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1243B" id="Rett linje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5.55pt" to="269.3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" strokecolor="#0085ca [3204]" strokeweight=".5pt">
                <v:stroke joinstyle="miter"/>
              </v:line>
            </w:pict>
          </mc:Fallback>
        </mc:AlternateContent>
      </w:r>
      <w:r>
        <w:br/>
      </w:r>
    </w:p>
    <w:p w14:paraId="501DA8F6" w14:textId="54BAA938" w:rsidR="003B2192" w:rsidRDefault="003B2192" w:rsidP="003B2192">
      <w:r>
        <w:t>Kandidatens underskrift</w:t>
      </w:r>
    </w:p>
    <w:sectPr w:rsidR="003B219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83ABF" w14:textId="77777777" w:rsidR="00991AEF" w:rsidRDefault="00991AEF" w:rsidP="009D0FD2">
      <w:pPr>
        <w:spacing w:after="0" w:line="240" w:lineRule="auto"/>
      </w:pPr>
      <w:r>
        <w:separator/>
      </w:r>
    </w:p>
  </w:endnote>
  <w:endnote w:type="continuationSeparator" w:id="0">
    <w:p w14:paraId="1CA3FD7E" w14:textId="77777777" w:rsidR="00991AEF" w:rsidRDefault="00991AEF" w:rsidP="009D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CFBC" w14:textId="73C63A1C" w:rsidR="003B2192" w:rsidRDefault="00AA0914">
    <w:pPr>
      <w:pStyle w:val="Bunntekst"/>
    </w:pPr>
    <w:r>
      <w:t>Lastes opp i Vigo ved ikke bestått</w:t>
    </w:r>
    <w:r w:rsidR="003B2192">
      <w:tab/>
    </w:r>
    <w:r w:rsidR="003B2192">
      <w:tab/>
      <w:t xml:space="preserve">Oppdatert </w:t>
    </w:r>
    <w:r w:rsidR="0024518E">
      <w:t>1</w:t>
    </w:r>
    <w:r w:rsidR="002C33E6">
      <w:t>1</w:t>
    </w:r>
    <w:r w:rsidR="003B2192">
      <w:t>.</w:t>
    </w:r>
    <w:r w:rsidR="006C7A71">
      <w:t>0</w:t>
    </w:r>
    <w:r w:rsidR="002C33E6">
      <w:t>3</w:t>
    </w:r>
    <w:r w:rsidR="003B2192">
      <w:t>.202</w:t>
    </w:r>
    <w:r w:rsidR="006C7A7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A963" w14:textId="77777777" w:rsidR="00991AEF" w:rsidRDefault="00991AEF" w:rsidP="009D0FD2">
      <w:pPr>
        <w:spacing w:after="0" w:line="240" w:lineRule="auto"/>
      </w:pPr>
      <w:r>
        <w:separator/>
      </w:r>
    </w:p>
  </w:footnote>
  <w:footnote w:type="continuationSeparator" w:id="0">
    <w:p w14:paraId="5C0974DB" w14:textId="77777777" w:rsidR="00991AEF" w:rsidRDefault="00991AEF" w:rsidP="009D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7AF2" w14:textId="4A78907B" w:rsidR="009D0FD2" w:rsidRPr="005C45FF" w:rsidRDefault="00872111" w:rsidP="005C45FF">
    <w:pPr>
      <w:pStyle w:val="Topptekst"/>
    </w:pPr>
    <w:r w:rsidRPr="00872111">
      <w:rPr>
        <w:noProof/>
      </w:rPr>
      <w:drawing>
        <wp:inline distT="0" distB="0" distL="0" distR="0" wp14:anchorId="0E4BA557" wp14:editId="5734D5C1">
          <wp:extent cx="2065020" cy="606948"/>
          <wp:effectExtent l="0" t="0" r="0" b="3175"/>
          <wp:docPr id="475683442" name="Bilde 1" descr="Logo til Østf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683442" name="Bilde 1" descr="Logo til Østfol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8392" cy="61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45FF">
      <w:tab/>
    </w:r>
    <w:r w:rsidR="005C45FF">
      <w:tab/>
    </w:r>
    <w:r w:rsidR="005C45FF" w:rsidRPr="0031059B">
      <w:rPr>
        <w:rFonts w:asciiTheme="majorHAnsi" w:hAnsiTheme="majorHAnsi" w:cstheme="majorHAnsi"/>
        <w:sz w:val="28"/>
        <w:szCs w:val="28"/>
      </w:rPr>
      <w:t xml:space="preserve">Erklæring fra </w:t>
    </w:r>
    <w:r w:rsidR="005C45FF">
      <w:rPr>
        <w:rFonts w:asciiTheme="majorHAnsi" w:hAnsiTheme="majorHAnsi" w:cstheme="majorHAnsi"/>
        <w:sz w:val="28"/>
        <w:szCs w:val="28"/>
      </w:rPr>
      <w:t>kandidaten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2CD2"/>
    <w:multiLevelType w:val="hybridMultilevel"/>
    <w:tmpl w:val="C486F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32DC"/>
    <w:multiLevelType w:val="hybridMultilevel"/>
    <w:tmpl w:val="36BAD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7A5"/>
    <w:multiLevelType w:val="hybridMultilevel"/>
    <w:tmpl w:val="9B08F03C"/>
    <w:lvl w:ilvl="0" w:tplc="826E44CA">
      <w:start w:val="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F77F5"/>
    <w:multiLevelType w:val="hybridMultilevel"/>
    <w:tmpl w:val="76004BCC"/>
    <w:lvl w:ilvl="0" w:tplc="46C6A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A0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AF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8A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03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88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8B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2B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80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E6815"/>
    <w:multiLevelType w:val="hybridMultilevel"/>
    <w:tmpl w:val="FC62F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622BC"/>
    <w:multiLevelType w:val="hybridMultilevel"/>
    <w:tmpl w:val="6562F83E"/>
    <w:lvl w:ilvl="0" w:tplc="826E44CA">
      <w:start w:val="20"/>
      <w:numFmt w:val="bullet"/>
      <w:lvlText w:val="-"/>
      <w:lvlJc w:val="left"/>
      <w:pPr>
        <w:ind w:left="41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40177508"/>
    <w:multiLevelType w:val="hybridMultilevel"/>
    <w:tmpl w:val="C7D261D8"/>
    <w:lvl w:ilvl="0" w:tplc="826E44CA">
      <w:start w:val="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6080F"/>
    <w:multiLevelType w:val="hybridMultilevel"/>
    <w:tmpl w:val="9A761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33EBD"/>
    <w:multiLevelType w:val="hybridMultilevel"/>
    <w:tmpl w:val="1F24F3A4"/>
    <w:lvl w:ilvl="0" w:tplc="5A0E2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E0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E2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00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CD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CE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4D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AF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47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75DB"/>
    <w:multiLevelType w:val="hybridMultilevel"/>
    <w:tmpl w:val="36D26D4E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9B51E6B"/>
    <w:multiLevelType w:val="hybridMultilevel"/>
    <w:tmpl w:val="3E300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E4D68"/>
    <w:multiLevelType w:val="hybridMultilevel"/>
    <w:tmpl w:val="94FC30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4118">
    <w:abstractNumId w:val="9"/>
  </w:num>
  <w:num w:numId="2" w16cid:durableId="519902565">
    <w:abstractNumId w:val="10"/>
  </w:num>
  <w:num w:numId="3" w16cid:durableId="489490808">
    <w:abstractNumId w:val="0"/>
  </w:num>
  <w:num w:numId="4" w16cid:durableId="1293244860">
    <w:abstractNumId w:val="7"/>
  </w:num>
  <w:num w:numId="5" w16cid:durableId="1681156860">
    <w:abstractNumId w:val="8"/>
  </w:num>
  <w:num w:numId="6" w16cid:durableId="635718230">
    <w:abstractNumId w:val="1"/>
  </w:num>
  <w:num w:numId="7" w16cid:durableId="930314888">
    <w:abstractNumId w:val="4"/>
  </w:num>
  <w:num w:numId="8" w16cid:durableId="2087069373">
    <w:abstractNumId w:val="11"/>
  </w:num>
  <w:num w:numId="9" w16cid:durableId="585501389">
    <w:abstractNumId w:val="3"/>
  </w:num>
  <w:num w:numId="10" w16cid:durableId="1168136876">
    <w:abstractNumId w:val="5"/>
  </w:num>
  <w:num w:numId="11" w16cid:durableId="1280142333">
    <w:abstractNumId w:val="2"/>
  </w:num>
  <w:num w:numId="12" w16cid:durableId="628515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D2"/>
    <w:rsid w:val="0000181B"/>
    <w:rsid w:val="00051C11"/>
    <w:rsid w:val="00056B7F"/>
    <w:rsid w:val="000806B3"/>
    <w:rsid w:val="000E1E82"/>
    <w:rsid w:val="000E2A58"/>
    <w:rsid w:val="001026E6"/>
    <w:rsid w:val="00111362"/>
    <w:rsid w:val="00122465"/>
    <w:rsid w:val="00130AFF"/>
    <w:rsid w:val="001630E8"/>
    <w:rsid w:val="00190169"/>
    <w:rsid w:val="001A00BF"/>
    <w:rsid w:val="001A05D8"/>
    <w:rsid w:val="001F7229"/>
    <w:rsid w:val="00213074"/>
    <w:rsid w:val="00217544"/>
    <w:rsid w:val="0024518E"/>
    <w:rsid w:val="0024710A"/>
    <w:rsid w:val="00255FEE"/>
    <w:rsid w:val="0026618C"/>
    <w:rsid w:val="00271ED4"/>
    <w:rsid w:val="002A136E"/>
    <w:rsid w:val="002B74DD"/>
    <w:rsid w:val="002C2610"/>
    <w:rsid w:val="002C33E6"/>
    <w:rsid w:val="002F4C50"/>
    <w:rsid w:val="00311FED"/>
    <w:rsid w:val="00324F68"/>
    <w:rsid w:val="003511CE"/>
    <w:rsid w:val="00355B76"/>
    <w:rsid w:val="00375700"/>
    <w:rsid w:val="00394811"/>
    <w:rsid w:val="003B2192"/>
    <w:rsid w:val="003D059E"/>
    <w:rsid w:val="003F7ABD"/>
    <w:rsid w:val="00404966"/>
    <w:rsid w:val="00406364"/>
    <w:rsid w:val="00427D3E"/>
    <w:rsid w:val="00456E6F"/>
    <w:rsid w:val="00473260"/>
    <w:rsid w:val="004771A5"/>
    <w:rsid w:val="004F5856"/>
    <w:rsid w:val="00523072"/>
    <w:rsid w:val="00536E81"/>
    <w:rsid w:val="00567B90"/>
    <w:rsid w:val="00574B89"/>
    <w:rsid w:val="0057712E"/>
    <w:rsid w:val="005C45FF"/>
    <w:rsid w:val="005E1203"/>
    <w:rsid w:val="005E176A"/>
    <w:rsid w:val="0060413D"/>
    <w:rsid w:val="006144D6"/>
    <w:rsid w:val="00663E35"/>
    <w:rsid w:val="006839CC"/>
    <w:rsid w:val="00685190"/>
    <w:rsid w:val="00687EFA"/>
    <w:rsid w:val="006A1F91"/>
    <w:rsid w:val="006A5998"/>
    <w:rsid w:val="006C7A71"/>
    <w:rsid w:val="006E3EB6"/>
    <w:rsid w:val="006E674F"/>
    <w:rsid w:val="00705534"/>
    <w:rsid w:val="0071487B"/>
    <w:rsid w:val="0074505F"/>
    <w:rsid w:val="00760619"/>
    <w:rsid w:val="007D45EC"/>
    <w:rsid w:val="007E6AEB"/>
    <w:rsid w:val="007F195B"/>
    <w:rsid w:val="00804E55"/>
    <w:rsid w:val="00810DEE"/>
    <w:rsid w:val="00872111"/>
    <w:rsid w:val="008774A4"/>
    <w:rsid w:val="008A32EC"/>
    <w:rsid w:val="008D0155"/>
    <w:rsid w:val="008D2AB6"/>
    <w:rsid w:val="00953D31"/>
    <w:rsid w:val="009601E5"/>
    <w:rsid w:val="00973B0E"/>
    <w:rsid w:val="00991AEF"/>
    <w:rsid w:val="009B524D"/>
    <w:rsid w:val="009B7194"/>
    <w:rsid w:val="009D0FD2"/>
    <w:rsid w:val="009F08B8"/>
    <w:rsid w:val="00A15442"/>
    <w:rsid w:val="00A25019"/>
    <w:rsid w:val="00A349CD"/>
    <w:rsid w:val="00A427C9"/>
    <w:rsid w:val="00A50C69"/>
    <w:rsid w:val="00A66A75"/>
    <w:rsid w:val="00A66F20"/>
    <w:rsid w:val="00A80FAA"/>
    <w:rsid w:val="00AA0914"/>
    <w:rsid w:val="00AC6500"/>
    <w:rsid w:val="00AF2C5A"/>
    <w:rsid w:val="00B04470"/>
    <w:rsid w:val="00B313E1"/>
    <w:rsid w:val="00B40550"/>
    <w:rsid w:val="00B46CD1"/>
    <w:rsid w:val="00B668D3"/>
    <w:rsid w:val="00BA7E16"/>
    <w:rsid w:val="00BC2146"/>
    <w:rsid w:val="00BD15DB"/>
    <w:rsid w:val="00BD2DB6"/>
    <w:rsid w:val="00BF3DEC"/>
    <w:rsid w:val="00C37BBC"/>
    <w:rsid w:val="00C528B9"/>
    <w:rsid w:val="00C77D5F"/>
    <w:rsid w:val="00CB680E"/>
    <w:rsid w:val="00CC57E5"/>
    <w:rsid w:val="00CE63AE"/>
    <w:rsid w:val="00D12822"/>
    <w:rsid w:val="00D13621"/>
    <w:rsid w:val="00D278E3"/>
    <w:rsid w:val="00D435A9"/>
    <w:rsid w:val="00D53B8C"/>
    <w:rsid w:val="00D6021F"/>
    <w:rsid w:val="00D75F2E"/>
    <w:rsid w:val="00D912F4"/>
    <w:rsid w:val="00DA2290"/>
    <w:rsid w:val="00DA42BB"/>
    <w:rsid w:val="00DA5315"/>
    <w:rsid w:val="00DA644C"/>
    <w:rsid w:val="00DD6864"/>
    <w:rsid w:val="00DD6D1B"/>
    <w:rsid w:val="00DE5313"/>
    <w:rsid w:val="00DF75FA"/>
    <w:rsid w:val="00E43D0D"/>
    <w:rsid w:val="00E53CCA"/>
    <w:rsid w:val="00E57B21"/>
    <w:rsid w:val="00EA645C"/>
    <w:rsid w:val="00EE79AD"/>
    <w:rsid w:val="00F04837"/>
    <w:rsid w:val="00F259DE"/>
    <w:rsid w:val="00F333BA"/>
    <w:rsid w:val="00F345E6"/>
    <w:rsid w:val="00F5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E6E91"/>
  <w15:chartTrackingRefBased/>
  <w15:docId w15:val="{7A1C516F-C5EF-41F7-9B57-766C4CA8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B6"/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0FD2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0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0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0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0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D0FD2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D0F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D0F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D0F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D0FD2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0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0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D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D0FD2"/>
    <w:rPr>
      <w:i/>
      <w:iCs/>
      <w:color w:val="404040" w:themeColor="text1" w:themeTint="BF"/>
    </w:rPr>
  </w:style>
  <w:style w:type="paragraph" w:styleId="Topptekst">
    <w:name w:val="header"/>
    <w:basedOn w:val="Normal"/>
    <w:link w:val="TopptekstTegn"/>
    <w:uiPriority w:val="99"/>
    <w:unhideWhenUsed/>
    <w:rsid w:val="009D0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0FD2"/>
  </w:style>
  <w:style w:type="paragraph" w:styleId="Bunntekst">
    <w:name w:val="footer"/>
    <w:basedOn w:val="Normal"/>
    <w:link w:val="BunntekstTegn"/>
    <w:uiPriority w:val="99"/>
    <w:unhideWhenUsed/>
    <w:rsid w:val="009D0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0FD2"/>
  </w:style>
  <w:style w:type="character" w:styleId="Plassholdertekst">
    <w:name w:val="Placeholder Text"/>
    <w:basedOn w:val="Standardskriftforavsnitt"/>
    <w:uiPriority w:val="99"/>
    <w:semiHidden/>
    <w:rsid w:val="009D0FD2"/>
    <w:rPr>
      <w:color w:val="666666"/>
    </w:rPr>
  </w:style>
  <w:style w:type="character" w:styleId="Hyperkobling">
    <w:name w:val="Hyperlink"/>
    <w:basedOn w:val="Standardskriftforavsnitt"/>
    <w:uiPriority w:val="99"/>
    <w:unhideWhenUsed/>
    <w:rsid w:val="006144D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501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F2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fk.no/tjenester/skole-og-opplaring/opplaring-i-bedrift/fag-svenne-og-kompetanseprov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30B76AC2A84A959B5456785E7BFD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EF0DF5-E928-4270-A517-3213BBF429E5}"/>
      </w:docPartPr>
      <w:docPartBody>
        <w:p w:rsidR="00DF2F4C" w:rsidRDefault="006A536E" w:rsidP="006A536E">
          <w:pPr>
            <w:pStyle w:val="4B30B76AC2A84A959B5456785E7BFD9B"/>
          </w:pPr>
          <w:r w:rsidRPr="00810DEE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fornavn til kandidaten</w:t>
          </w:r>
          <w:r w:rsidRPr="00810DEE">
            <w:rPr>
              <w:rStyle w:val="Plassholdertekst"/>
            </w:rPr>
            <w:t>.</w:t>
          </w:r>
        </w:p>
      </w:docPartBody>
    </w:docPart>
    <w:docPart>
      <w:docPartPr>
        <w:name w:val="3B78D14631D0499B83F88CBD358FA0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CEC5C7-0ABE-4FAD-B63C-4487B81AF584}"/>
      </w:docPartPr>
      <w:docPartBody>
        <w:p w:rsidR="00DF2F4C" w:rsidRDefault="006A536E" w:rsidP="006A536E">
          <w:pPr>
            <w:pStyle w:val="3B78D14631D0499B83F88CBD358FA079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etternavn til kandidaten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F8051901AE4F47F1B49918B0445A97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8FB907-FF72-4CFC-A910-AB6EB7CFE403}"/>
      </w:docPartPr>
      <w:docPartBody>
        <w:p w:rsidR="00DF2F4C" w:rsidRDefault="006A536E" w:rsidP="006A536E">
          <w:pPr>
            <w:pStyle w:val="F8051901AE4F47F1B49918B0445A97F3"/>
          </w:pPr>
          <w:r w:rsidRPr="00F12052">
            <w:rPr>
              <w:rStyle w:val="Plassholdertekst"/>
            </w:rPr>
            <w:t>skriv inn en dato.</w:t>
          </w:r>
        </w:p>
      </w:docPartBody>
    </w:docPart>
    <w:docPart>
      <w:docPartPr>
        <w:name w:val="9A573A0820764A698C44F64EB74E8A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5579A5-DBC7-471F-A79F-9D9C3725B5F1}"/>
      </w:docPartPr>
      <w:docPartBody>
        <w:p w:rsidR="00DF2F4C" w:rsidRDefault="006A536E" w:rsidP="006A536E">
          <w:pPr>
            <w:pStyle w:val="9A573A0820764A698C44F64EB74E8AF3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fødsels</w:t>
          </w:r>
          <w:r w:rsidRPr="00F12052">
            <w:rPr>
              <w:rStyle w:val="Plassholdertekst"/>
            </w:rPr>
            <w:t>dato</w:t>
          </w:r>
          <w:r>
            <w:rPr>
              <w:rStyle w:val="Plassholdertekst"/>
            </w:rPr>
            <w:t xml:space="preserve"> til kandidaten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9FAF91C5052240BC86B18F9FE07C06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27B07-5AD4-4254-BE25-ED3DF17E3982}"/>
      </w:docPartPr>
      <w:docPartBody>
        <w:p w:rsidR="00DF2F4C" w:rsidRDefault="006A536E" w:rsidP="006A536E">
          <w:pPr>
            <w:pStyle w:val="9FAF91C5052240BC86B18F9FE07C06FF1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sted</w:t>
          </w:r>
          <w:r w:rsidRPr="00F12052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EC"/>
    <w:rsid w:val="001A00BF"/>
    <w:rsid w:val="005123EC"/>
    <w:rsid w:val="00567B90"/>
    <w:rsid w:val="006A536E"/>
    <w:rsid w:val="0089252C"/>
    <w:rsid w:val="008D2AB6"/>
    <w:rsid w:val="00922424"/>
    <w:rsid w:val="00C36056"/>
    <w:rsid w:val="00D203E8"/>
    <w:rsid w:val="00D912F4"/>
    <w:rsid w:val="00DF2F4C"/>
    <w:rsid w:val="00E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A536E"/>
    <w:rPr>
      <w:color w:val="666666"/>
    </w:rPr>
  </w:style>
  <w:style w:type="paragraph" w:customStyle="1" w:styleId="4B30B76AC2A84A959B5456785E7BFD9B">
    <w:name w:val="4B30B76AC2A84A959B5456785E7BFD9B"/>
    <w:rsid w:val="006A536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78D14631D0499B83F88CBD358FA079">
    <w:name w:val="3B78D14631D0499B83F88CBD358FA079"/>
    <w:rsid w:val="006A536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573A0820764A698C44F64EB74E8AF3">
    <w:name w:val="9A573A0820764A698C44F64EB74E8AF3"/>
    <w:rsid w:val="006A536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AF91C5052240BC86B18F9FE07C06FF1">
    <w:name w:val="9FAF91C5052240BC86B18F9FE07C06FF1"/>
    <w:rsid w:val="006A536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051901AE4F47F1B49918B0445A97F3">
    <w:name w:val="F8051901AE4F47F1B49918B0445A97F3"/>
    <w:rsid w:val="006A536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_x002f_tid xmlns="40841aab-00b9-409f-94cc-8db461aa84fb" xsi:nil="true"/>
    <TaxCatchAll xmlns="edf3a2aa-917d-4bc5-baa7-99250d828270" xsi:nil="true"/>
    <lcf76f155ced4ddcb4097134ff3c332f xmlns="40841aab-00b9-409f-94cc-8db461aa84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15885568E7247B9A1F314B9159C4E" ma:contentTypeVersion="16" ma:contentTypeDescription="Opprett et nytt dokument." ma:contentTypeScope="" ma:versionID="9da3be3392580108ebb165aad8d0d8c8">
  <xsd:schema xmlns:xsd="http://www.w3.org/2001/XMLSchema" xmlns:xs="http://www.w3.org/2001/XMLSchema" xmlns:p="http://schemas.microsoft.com/office/2006/metadata/properties" xmlns:ns2="40841aab-00b9-409f-94cc-8db461aa84fb" xmlns:ns3="edf3a2aa-917d-4bc5-baa7-99250d828270" targetNamespace="http://schemas.microsoft.com/office/2006/metadata/properties" ma:root="true" ma:fieldsID="a3f2d44ca89d8d118e92de40a93eb149" ns2:_="" ns3:_="">
    <xsd:import namespace="40841aab-00b9-409f-94cc-8db461aa84fb"/>
    <xsd:import namespace="edf3a2aa-917d-4bc5-baa7-99250d828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o_x002f_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41aab-00b9-409f-94cc-8db461aa8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6b3b6e6-b8f2-41f1-9b02-b0258b3a8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_x002f_tid" ma:index="23" nillable="true" ma:displayName="Dato/tid" ma:format="DateOnly" ma:internalName="Dato_x002f_ti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a2aa-917d-4bc5-baa7-99250d8282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672b52-164f-40bc-9ab1-6e1730b2c1d3}" ma:internalName="TaxCatchAll" ma:showField="CatchAllData" ma:web="edf3a2aa-917d-4bc5-baa7-99250d828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5C380-A8D1-4941-AC67-AA7CBAF38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EA4D7-078E-41EE-9D0D-91C0709DE32C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df3a2aa-917d-4bc5-baa7-99250d828270"/>
    <ds:schemaRef ds:uri="40841aab-00b9-409f-94cc-8db461aa84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365AC9-962E-4C7C-BB25-9B28086BE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41aab-00b9-409f-94cc-8db461aa84fb"/>
    <ds:schemaRef ds:uri="edf3a2aa-917d-4bc5-baa7-99250d828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A3D5C-0176-454E-933E-4D6AC1802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Østfold - erklæring fra kandidaten</vt:lpstr>
    </vt:vector>
  </TitlesOfParts>
  <Company>Østfold fylkeskomune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Prøvenemnd - erklæring fra kandidaten</dc:title>
  <dc:subject/>
  <dc:creator>Christina Angelsen Grytøyr Mellum</dc:creator>
  <cp:keywords/>
  <dc:description/>
  <cp:lastModifiedBy>Kristin Hermansen Josefsen</cp:lastModifiedBy>
  <cp:revision>8</cp:revision>
  <dcterms:created xsi:type="dcterms:W3CDTF">2025-03-11T08:04:00Z</dcterms:created>
  <dcterms:modified xsi:type="dcterms:W3CDTF">2025-03-12T19:38:00Z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2024-12-10T11:15:54Z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58324101-bf0a-45f0-85d5-b25f22da7ce2</vt:lpwstr>
  </property>
  <property fmtid="{D5CDD505-2E9C-101B-9397-08002B2CF9AE}" pid="8" name="MSIP_Label_fd05046c-7758-4c69-bef0-f1b8587ca14e_ContentBits">
    <vt:lpwstr>0</vt:lpwstr>
  </property>
  <property fmtid="{D5CDD505-2E9C-101B-9397-08002B2CF9AE}" pid="9" name="ContentTypeId">
    <vt:lpwstr>0x010100B7F15885568E7247B9A1F314B9159C4E</vt:lpwstr>
  </property>
  <property fmtid="{D5CDD505-2E9C-101B-9397-08002B2CF9AE}" pid="10" name="MSIP_Label_0bc77f94-bcd4-4b97-aece-e45a5d92d8be_Enabled">
    <vt:lpwstr>true</vt:lpwstr>
  </property>
  <property fmtid="{D5CDD505-2E9C-101B-9397-08002B2CF9AE}" pid="11" name="MSIP_Label_0bc77f94-bcd4-4b97-aece-e45a5d92d8be_SetDate">
    <vt:lpwstr>2025-03-12T19:19:40Z</vt:lpwstr>
  </property>
  <property fmtid="{D5CDD505-2E9C-101B-9397-08002B2CF9AE}" pid="12" name="MSIP_Label_0bc77f94-bcd4-4b97-aece-e45a5d92d8be_Method">
    <vt:lpwstr>Standard</vt:lpwstr>
  </property>
  <property fmtid="{D5CDD505-2E9C-101B-9397-08002B2CF9AE}" pid="13" name="MSIP_Label_0bc77f94-bcd4-4b97-aece-e45a5d92d8be_Name">
    <vt:lpwstr>Intern</vt:lpwstr>
  </property>
  <property fmtid="{D5CDD505-2E9C-101B-9397-08002B2CF9AE}" pid="14" name="MSIP_Label_0bc77f94-bcd4-4b97-aece-e45a5d92d8be_SiteId">
    <vt:lpwstr>605f4b0c-6bd7-4c8d-958a-1d646bc08e43</vt:lpwstr>
  </property>
  <property fmtid="{D5CDD505-2E9C-101B-9397-08002B2CF9AE}" pid="15" name="MSIP_Label_0bc77f94-bcd4-4b97-aece-e45a5d92d8be_ActionId">
    <vt:lpwstr>27be8566-b32a-4567-a9e9-9f59912803f7</vt:lpwstr>
  </property>
  <property fmtid="{D5CDD505-2E9C-101B-9397-08002B2CF9AE}" pid="16" name="MSIP_Label_0bc77f94-bcd4-4b97-aece-e45a5d92d8be_ContentBits">
    <vt:lpwstr>0</vt:lpwstr>
  </property>
  <property fmtid="{D5CDD505-2E9C-101B-9397-08002B2CF9AE}" pid="17" name="MSIP_Label_0bc77f94-bcd4-4b97-aece-e45a5d92d8be_Tag">
    <vt:lpwstr>10, 3, 0, 1</vt:lpwstr>
  </property>
  <property fmtid="{D5CDD505-2E9C-101B-9397-08002B2CF9AE}" pid="18" name="MediaServiceImageTags">
    <vt:lpwstr/>
  </property>
</Properties>
</file>