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06C6" w14:textId="37329D86" w:rsidR="009D2F8D" w:rsidRPr="008E283F" w:rsidRDefault="00522D07" w:rsidP="008E283F">
      <w:pPr>
        <w:pStyle w:val="Overskrift1"/>
        <w:rPr>
          <w:color w:val="auto"/>
          <w:sz w:val="20"/>
          <w:szCs w:val="20"/>
        </w:rPr>
      </w:pPr>
      <w:r w:rsidRPr="008E283F">
        <w:rPr>
          <w:b/>
          <w:bCs/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 wp14:anchorId="79EC7A2F" wp14:editId="0DD19F9D">
            <wp:simplePos x="0" y="0"/>
            <wp:positionH relativeFrom="margin">
              <wp:posOffset>-635</wp:posOffset>
            </wp:positionH>
            <wp:positionV relativeFrom="topMargin">
              <wp:posOffset>393700</wp:posOffset>
            </wp:positionV>
            <wp:extent cx="2171700" cy="412750"/>
            <wp:effectExtent l="0" t="0" r="0" b="6350"/>
            <wp:wrapSquare wrapText="bothSides"/>
            <wp:docPr id="1" name="Bilde 1" descr="../Dropbox/Informasjon/Logo/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Informasjon/Logo/Logo_4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B05" w:rsidRPr="008E283F">
        <w:rPr>
          <w:b/>
          <w:bCs/>
          <w:color w:val="4472C4" w:themeColor="accent1"/>
        </w:rPr>
        <w:t>S</w:t>
      </w:r>
      <w:r w:rsidR="008E283F">
        <w:rPr>
          <w:b/>
          <w:bCs/>
          <w:color w:val="4472C4" w:themeColor="accent1"/>
        </w:rPr>
        <w:t>øknad</w:t>
      </w:r>
      <w:r w:rsidR="00C47B05" w:rsidRPr="008E283F">
        <w:rPr>
          <w:b/>
          <w:bCs/>
          <w:color w:val="4472C4" w:themeColor="accent1"/>
        </w:rPr>
        <w:t xml:space="preserve"> </w:t>
      </w:r>
      <w:r w:rsidR="008E283F">
        <w:rPr>
          <w:b/>
          <w:bCs/>
          <w:color w:val="4472C4" w:themeColor="accent1"/>
        </w:rPr>
        <w:t>og vedtak om utvidelse av fraværsgrense</w:t>
      </w:r>
      <w:r w:rsidR="00C47B05" w:rsidRPr="008E283F">
        <w:rPr>
          <w:b/>
          <w:bCs/>
          <w:color w:val="4472C4" w:themeColor="accent1"/>
        </w:rPr>
        <w:t xml:space="preserve"> </w:t>
      </w:r>
      <w:r w:rsidR="008E283F">
        <w:rPr>
          <w:b/>
          <w:bCs/>
          <w:color w:val="4472C4" w:themeColor="accent1"/>
        </w:rPr>
        <w:t xml:space="preserve">i fag </w:t>
      </w:r>
      <w:r w:rsidR="008E283F">
        <w:rPr>
          <w:b/>
          <w:bCs/>
          <w:color w:val="4472C4" w:themeColor="accent1"/>
        </w:rPr>
        <w:br/>
        <w:t>fra</w:t>
      </w:r>
      <w:r w:rsidR="00C47B05" w:rsidRPr="008E283F">
        <w:rPr>
          <w:b/>
          <w:bCs/>
          <w:color w:val="4472C4" w:themeColor="accent1"/>
        </w:rPr>
        <w:t xml:space="preserve"> 10</w:t>
      </w:r>
      <w:r w:rsidR="00AE337C" w:rsidRPr="008E283F">
        <w:rPr>
          <w:b/>
          <w:bCs/>
          <w:color w:val="4472C4" w:themeColor="accent1"/>
        </w:rPr>
        <w:t xml:space="preserve"> </w:t>
      </w:r>
      <w:r w:rsidR="00C47B05" w:rsidRPr="008E283F">
        <w:rPr>
          <w:b/>
          <w:bCs/>
          <w:color w:val="4472C4" w:themeColor="accent1"/>
        </w:rPr>
        <w:t xml:space="preserve">% </w:t>
      </w:r>
      <w:r w:rsidR="008E283F">
        <w:rPr>
          <w:b/>
          <w:bCs/>
          <w:color w:val="4472C4" w:themeColor="accent1"/>
        </w:rPr>
        <w:t>til</w:t>
      </w:r>
      <w:r w:rsidR="00C47B05" w:rsidRPr="008E283F">
        <w:rPr>
          <w:b/>
          <w:bCs/>
          <w:color w:val="4472C4" w:themeColor="accent1"/>
        </w:rPr>
        <w:t xml:space="preserve"> 15</w:t>
      </w:r>
      <w:r w:rsidR="00AE337C" w:rsidRPr="008E283F">
        <w:rPr>
          <w:b/>
          <w:bCs/>
          <w:color w:val="4472C4" w:themeColor="accent1"/>
        </w:rPr>
        <w:t xml:space="preserve"> </w:t>
      </w:r>
      <w:r w:rsidR="00C47B05" w:rsidRPr="008E283F">
        <w:rPr>
          <w:b/>
          <w:bCs/>
          <w:color w:val="4472C4" w:themeColor="accent1"/>
        </w:rPr>
        <w:t>%</w:t>
      </w:r>
      <w:r w:rsidR="008E283F">
        <w:br/>
      </w: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9174"/>
      </w:tblGrid>
      <w:tr w:rsidR="00AE337C" w14:paraId="00074FB0" w14:textId="77777777" w:rsidTr="474E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77A13F53" w14:textId="3F0DA4B9" w:rsidR="00AE337C" w:rsidRDefault="00AE337C" w:rsidP="00AE337C">
            <w:r>
              <w:t>Hjemmel</w:t>
            </w:r>
          </w:p>
        </w:tc>
      </w:tr>
      <w:tr w:rsidR="00AE337C" w14:paraId="208FA96D" w14:textId="77777777" w:rsidTr="474E1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</w:tcPr>
          <w:p w14:paraId="3388C238" w14:textId="6794FFCB" w:rsidR="00AE337C" w:rsidRPr="00AE337C" w:rsidRDefault="00AE337C" w:rsidP="00AE337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spesielle tilfeller kan rektor bestemme at en elev som har mellom 10</w:t>
            </w:r>
            <w:r w:rsidR="5FFBAD9C">
              <w:rPr>
                <w:b w:val="0"/>
                <w:bCs w:val="0"/>
              </w:rPr>
              <w:t>%</w:t>
            </w:r>
            <w:r>
              <w:rPr>
                <w:b w:val="0"/>
                <w:bCs w:val="0"/>
              </w:rPr>
              <w:t xml:space="preserve"> og 15</w:t>
            </w:r>
            <w:r w:rsidR="541A8BE0">
              <w:rPr>
                <w:b w:val="0"/>
                <w:bCs w:val="0"/>
              </w:rPr>
              <w:t xml:space="preserve">% </w:t>
            </w:r>
            <w:r>
              <w:rPr>
                <w:b w:val="0"/>
                <w:bCs w:val="0"/>
              </w:rPr>
              <w:t xml:space="preserve">udokumentert fravær </w:t>
            </w:r>
            <w:r w:rsidR="428887F4">
              <w:rPr>
                <w:b w:val="0"/>
                <w:bCs w:val="0"/>
              </w:rPr>
              <w:t>ka</w:t>
            </w:r>
            <w:r>
              <w:rPr>
                <w:b w:val="0"/>
                <w:bCs w:val="0"/>
              </w:rPr>
              <w:t>n få karakter.</w:t>
            </w:r>
            <w:r w:rsidR="008E283F">
              <w:rPr>
                <w:b w:val="0"/>
                <w:bCs w:val="0"/>
              </w:rPr>
              <w:t xml:space="preserve"> Jf. forskrift til opplæringslova § 3-9</w:t>
            </w:r>
            <w:r w:rsidR="31D47CA6">
              <w:rPr>
                <w:b w:val="0"/>
                <w:bCs w:val="0"/>
              </w:rPr>
              <w:t>. Dette gjelder i tilfeller hvor fraværsårsaken gjør det klart urimelig at eleven ikke skal få karakter.</w:t>
            </w:r>
          </w:p>
        </w:tc>
      </w:tr>
    </w:tbl>
    <w:p w14:paraId="67F76813" w14:textId="77777777" w:rsidR="00AE337C" w:rsidRPr="008E283F" w:rsidRDefault="00AE337C" w:rsidP="00AE337C">
      <w:pPr>
        <w:rPr>
          <w:sz w:val="3"/>
          <w:szCs w:val="3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583"/>
        <w:gridCol w:w="4591"/>
      </w:tblGrid>
      <w:tr w:rsidR="00AE337C" w:rsidRPr="00AE337C" w14:paraId="7D76B748" w14:textId="77777777" w:rsidTr="00AE337C">
        <w:trPr>
          <w:trHeight w:val="597"/>
        </w:trPr>
        <w:tc>
          <w:tcPr>
            <w:tcW w:w="4583" w:type="dxa"/>
          </w:tcPr>
          <w:p w14:paraId="31D63CD9" w14:textId="77777777" w:rsidR="00AE337C" w:rsidRPr="00AE337C" w:rsidRDefault="00AE337C" w:rsidP="00AE337C">
            <w:pPr>
              <w:rPr>
                <w:rFonts w:ascii="Calibri" w:hAnsi="Calibri" w:cs="Calibri"/>
                <w:sz w:val="16"/>
                <w:szCs w:val="16"/>
              </w:rPr>
            </w:pPr>
            <w:r w:rsidRPr="00AE337C">
              <w:rPr>
                <w:rFonts w:ascii="Calibri" w:hAnsi="Calibri" w:cs="Calibri"/>
                <w:sz w:val="16"/>
                <w:szCs w:val="16"/>
              </w:rPr>
              <w:t>Etternavn</w:t>
            </w:r>
          </w:p>
        </w:tc>
        <w:tc>
          <w:tcPr>
            <w:tcW w:w="4591" w:type="dxa"/>
          </w:tcPr>
          <w:p w14:paraId="02E93098" w14:textId="77777777" w:rsidR="00AE337C" w:rsidRPr="00AE337C" w:rsidRDefault="00AE337C" w:rsidP="00AE337C">
            <w:pPr>
              <w:rPr>
                <w:rFonts w:ascii="Calibri" w:hAnsi="Calibri" w:cs="Calibri"/>
                <w:sz w:val="16"/>
                <w:szCs w:val="16"/>
              </w:rPr>
            </w:pPr>
            <w:r w:rsidRPr="00AE337C">
              <w:rPr>
                <w:rFonts w:ascii="Calibri" w:hAnsi="Calibri" w:cs="Calibri"/>
                <w:sz w:val="16"/>
                <w:szCs w:val="16"/>
              </w:rPr>
              <w:t>Fornavn</w:t>
            </w:r>
          </w:p>
          <w:p w14:paraId="46F9EFF0" w14:textId="77777777" w:rsidR="00AE337C" w:rsidRPr="00AE337C" w:rsidRDefault="00AE337C" w:rsidP="00AE33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337C" w:rsidRPr="00AE337C" w14:paraId="6F184146" w14:textId="77777777" w:rsidTr="00AE337C">
        <w:trPr>
          <w:trHeight w:val="562"/>
        </w:trPr>
        <w:tc>
          <w:tcPr>
            <w:tcW w:w="4583" w:type="dxa"/>
          </w:tcPr>
          <w:p w14:paraId="4E6247FB" w14:textId="77777777" w:rsidR="00AE337C" w:rsidRPr="00AE337C" w:rsidRDefault="00AE337C" w:rsidP="00AE337C">
            <w:pPr>
              <w:rPr>
                <w:rFonts w:ascii="Calibri" w:hAnsi="Calibri" w:cs="Calibri"/>
                <w:sz w:val="16"/>
                <w:szCs w:val="16"/>
              </w:rPr>
            </w:pPr>
            <w:r w:rsidRPr="00AE337C">
              <w:rPr>
                <w:rFonts w:ascii="Calibri" w:hAnsi="Calibri" w:cs="Calibri"/>
                <w:sz w:val="16"/>
                <w:szCs w:val="16"/>
              </w:rPr>
              <w:t>Fødselsnr. (11 siffer)</w:t>
            </w:r>
          </w:p>
          <w:p w14:paraId="2B7047B8" w14:textId="77777777" w:rsidR="00AE337C" w:rsidRPr="00AE337C" w:rsidRDefault="00AE337C" w:rsidP="00AE33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1" w:type="dxa"/>
          </w:tcPr>
          <w:p w14:paraId="0D7C2807" w14:textId="77777777" w:rsidR="00AE337C" w:rsidRPr="00AE337C" w:rsidRDefault="00AE337C" w:rsidP="00AE337C">
            <w:pPr>
              <w:rPr>
                <w:rFonts w:ascii="Calibri" w:hAnsi="Calibri" w:cs="Calibri"/>
                <w:sz w:val="16"/>
                <w:szCs w:val="16"/>
              </w:rPr>
            </w:pPr>
            <w:r w:rsidRPr="00AE337C">
              <w:rPr>
                <w:rFonts w:ascii="Calibri" w:hAnsi="Calibri" w:cs="Calibri"/>
                <w:sz w:val="16"/>
                <w:szCs w:val="16"/>
              </w:rPr>
              <w:t>Skoleår</w:t>
            </w:r>
          </w:p>
        </w:tc>
      </w:tr>
      <w:tr w:rsidR="00AE337C" w:rsidRPr="00AE337C" w14:paraId="6CE6E57B" w14:textId="77777777" w:rsidTr="00AE337C">
        <w:trPr>
          <w:trHeight w:val="542"/>
        </w:trPr>
        <w:tc>
          <w:tcPr>
            <w:tcW w:w="4583" w:type="dxa"/>
          </w:tcPr>
          <w:p w14:paraId="7A27C63E" w14:textId="77777777" w:rsidR="00AE337C" w:rsidRPr="00AE337C" w:rsidRDefault="00AE337C" w:rsidP="00D05644">
            <w:pPr>
              <w:rPr>
                <w:rFonts w:ascii="Calibri" w:hAnsi="Calibri" w:cs="Calibri"/>
                <w:sz w:val="16"/>
                <w:szCs w:val="16"/>
              </w:rPr>
            </w:pPr>
            <w:r w:rsidRPr="00AE337C">
              <w:rPr>
                <w:rFonts w:ascii="Calibri" w:hAnsi="Calibri" w:cs="Calibri"/>
                <w:sz w:val="16"/>
                <w:szCs w:val="16"/>
              </w:rPr>
              <w:t>Klasse</w:t>
            </w:r>
          </w:p>
          <w:p w14:paraId="62ED2684" w14:textId="77777777" w:rsidR="00AE337C" w:rsidRPr="00AE337C" w:rsidRDefault="00AE337C" w:rsidP="00D056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1" w:type="dxa"/>
          </w:tcPr>
          <w:p w14:paraId="3EEB88AB" w14:textId="77777777" w:rsidR="00AE337C" w:rsidRPr="00AE337C" w:rsidRDefault="00AE337C" w:rsidP="00D05644">
            <w:pPr>
              <w:rPr>
                <w:rFonts w:ascii="Calibri" w:hAnsi="Calibri" w:cs="Calibri"/>
                <w:sz w:val="16"/>
                <w:szCs w:val="16"/>
              </w:rPr>
            </w:pPr>
            <w:r w:rsidRPr="00AE337C">
              <w:rPr>
                <w:rFonts w:ascii="Calibri" w:hAnsi="Calibri" w:cs="Calibri"/>
                <w:sz w:val="16"/>
                <w:szCs w:val="16"/>
              </w:rPr>
              <w:t>Kontaktlærer</w:t>
            </w:r>
          </w:p>
        </w:tc>
      </w:tr>
    </w:tbl>
    <w:p w14:paraId="234D9DAE" w14:textId="77777777" w:rsidR="00AE337C" w:rsidRPr="008E283F" w:rsidRDefault="00AE337C" w:rsidP="00AE337C">
      <w:pPr>
        <w:rPr>
          <w:sz w:val="7"/>
          <w:szCs w:val="7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90"/>
        <w:gridCol w:w="4584"/>
      </w:tblGrid>
      <w:tr w:rsidR="00C37DAD" w14:paraId="607834DE" w14:textId="6065972D" w:rsidTr="00C37DAD">
        <w:trPr>
          <w:trHeight w:val="524"/>
        </w:trPr>
        <w:tc>
          <w:tcPr>
            <w:tcW w:w="4590" w:type="dxa"/>
          </w:tcPr>
          <w:p w14:paraId="6773CC79" w14:textId="74748A65" w:rsidR="00C37DAD" w:rsidRPr="00466B66" w:rsidRDefault="00C37DAD" w:rsidP="00D056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Fag</w:t>
            </w:r>
          </w:p>
        </w:tc>
        <w:tc>
          <w:tcPr>
            <w:tcW w:w="4584" w:type="dxa"/>
          </w:tcPr>
          <w:p w14:paraId="34658E76" w14:textId="57853058" w:rsidR="00C37DAD" w:rsidRPr="00466B66" w:rsidRDefault="00C37DAD" w:rsidP="00C37DA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Dato for søknad</w:t>
            </w:r>
          </w:p>
        </w:tc>
      </w:tr>
      <w:tr w:rsidR="00C37DAD" w14:paraId="1D9D55A0" w14:textId="77777777" w:rsidTr="00C37DAD">
        <w:trPr>
          <w:trHeight w:val="546"/>
        </w:trPr>
        <w:tc>
          <w:tcPr>
            <w:tcW w:w="9174" w:type="dxa"/>
            <w:gridSpan w:val="2"/>
          </w:tcPr>
          <w:p w14:paraId="12647B79" w14:textId="77777777" w:rsidR="00C37DAD" w:rsidRDefault="00C37DAD" w:rsidP="00D05644">
            <w:pPr>
              <w:rPr>
                <w:rFonts w:cstheme="minorHAnsi"/>
                <w:sz w:val="18"/>
                <w:szCs w:val="18"/>
              </w:rPr>
            </w:pPr>
            <w:r w:rsidRPr="00466B66">
              <w:rPr>
                <w:rFonts w:cstheme="minorHAnsi"/>
                <w:sz w:val="18"/>
                <w:szCs w:val="18"/>
              </w:rPr>
              <w:t>Begrunnelse</w:t>
            </w:r>
          </w:p>
          <w:p w14:paraId="39FBCD70" w14:textId="77777777" w:rsidR="008E283F" w:rsidRDefault="008E283F" w:rsidP="00D05644">
            <w:pPr>
              <w:rPr>
                <w:rFonts w:cstheme="minorHAnsi"/>
                <w:sz w:val="18"/>
                <w:szCs w:val="18"/>
              </w:rPr>
            </w:pPr>
          </w:p>
          <w:p w14:paraId="14C5397A" w14:textId="77777777" w:rsidR="00AE1954" w:rsidRDefault="00AE1954" w:rsidP="00D05644">
            <w:pPr>
              <w:rPr>
                <w:rFonts w:cstheme="minorHAnsi"/>
                <w:sz w:val="18"/>
                <w:szCs w:val="18"/>
              </w:rPr>
            </w:pPr>
          </w:p>
          <w:p w14:paraId="7E910C99" w14:textId="1D16E539" w:rsidR="00C37DAD" w:rsidRPr="00466B66" w:rsidRDefault="00C37DAD" w:rsidP="00D0564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7DAD" w14:paraId="5401FFE4" w14:textId="77777777" w:rsidTr="00C37DAD">
        <w:trPr>
          <w:trHeight w:val="546"/>
        </w:trPr>
        <w:tc>
          <w:tcPr>
            <w:tcW w:w="9174" w:type="dxa"/>
            <w:gridSpan w:val="2"/>
          </w:tcPr>
          <w:p w14:paraId="1E26DD3C" w14:textId="2E34C005" w:rsidR="00C37DAD" w:rsidRPr="00466B66" w:rsidRDefault="00C37DAD" w:rsidP="00D056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Signatur (elev)</w:t>
            </w:r>
          </w:p>
        </w:tc>
      </w:tr>
    </w:tbl>
    <w:p w14:paraId="6A7C1048" w14:textId="17770397" w:rsidR="00C37DAD" w:rsidRPr="00AE337C" w:rsidRDefault="00C37DAD" w:rsidP="009D2F8D">
      <w:pPr>
        <w:rPr>
          <w:rFonts w:cstheme="minorHAnsi"/>
          <w:sz w:val="24"/>
        </w:rPr>
      </w:pPr>
      <w:r w:rsidRPr="008E283F">
        <w:rPr>
          <w:rFonts w:cstheme="minorHAnsi"/>
          <w:sz w:val="16"/>
          <w:szCs w:val="13"/>
        </w:rPr>
        <w:br/>
      </w:r>
      <w:r>
        <w:rPr>
          <w:rFonts w:cstheme="minorHAnsi"/>
          <w:sz w:val="24"/>
        </w:rPr>
        <w:t>Eleven fyller ut feltene over, og leverer søknaden til kontaktlærer.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37DAD" w14:paraId="63D8A1DD" w14:textId="77777777" w:rsidTr="00C37DAD">
        <w:trPr>
          <w:trHeight w:val="546"/>
        </w:trPr>
        <w:tc>
          <w:tcPr>
            <w:tcW w:w="9174" w:type="dxa"/>
          </w:tcPr>
          <w:p w14:paraId="561DC99F" w14:textId="6567DF25" w:rsidR="00C37DAD" w:rsidRDefault="00C37DAD" w:rsidP="00D0564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Vurdering (fylles ut av kontaktlærer)</w:t>
            </w:r>
          </w:p>
          <w:p w14:paraId="7E92C595" w14:textId="77777777" w:rsidR="00C37DAD" w:rsidRDefault="00C37DAD" w:rsidP="00D05644">
            <w:pPr>
              <w:rPr>
                <w:rFonts w:cstheme="minorHAnsi"/>
                <w:sz w:val="18"/>
                <w:szCs w:val="18"/>
              </w:rPr>
            </w:pPr>
          </w:p>
          <w:p w14:paraId="682A1143" w14:textId="77777777" w:rsidR="00C37DAD" w:rsidRDefault="00C37DAD" w:rsidP="00D05644">
            <w:pPr>
              <w:rPr>
                <w:rFonts w:cstheme="minorHAnsi"/>
                <w:sz w:val="18"/>
                <w:szCs w:val="18"/>
              </w:rPr>
            </w:pPr>
          </w:p>
          <w:p w14:paraId="5B7CF53A" w14:textId="55105232" w:rsidR="005E46F8" w:rsidRPr="005E46F8" w:rsidRDefault="00C37DAD" w:rsidP="00D0564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Ut fra min kjennskap til elevens situasjon anbefaler jeg at fraværsgrense utvides: </w:t>
            </w:r>
            <w:r w:rsidRPr="00F529F5">
              <w:rPr>
                <w:rFonts w:ascii="Wingdings 2" w:eastAsia="Wingdings 2" w:hAnsi="Wingdings 2"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 Ja </w:t>
            </w:r>
            <w:r w:rsidRPr="00F529F5">
              <w:rPr>
                <w:rFonts w:ascii="Wingdings 2" w:eastAsia="Wingdings 2" w:hAnsi="Wingdings 2"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 Nei</w:t>
            </w:r>
          </w:p>
        </w:tc>
      </w:tr>
    </w:tbl>
    <w:p w14:paraId="7588E803" w14:textId="4511066D" w:rsidR="00C37DAD" w:rsidRDefault="00C37DAD" w:rsidP="00C37DAD">
      <w:pPr>
        <w:pStyle w:val="Overskrift1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Rektors beslutning</w:t>
      </w:r>
    </w:p>
    <w:p w14:paraId="7AF83E15" w14:textId="49160AA9" w:rsidR="008E283F" w:rsidRPr="009C39FF" w:rsidRDefault="009C39FF" w:rsidP="008E283F">
      <w:pPr>
        <w:rPr>
          <w:iCs/>
        </w:rPr>
      </w:pPr>
      <w:r w:rsidRPr="009C39FF">
        <w:rPr>
          <w:iCs/>
        </w:rPr>
        <w:t>Rektors beslutning er et administrativt vedtak</w:t>
      </w:r>
      <w:r>
        <w:rPr>
          <w:iCs/>
        </w:rPr>
        <w:t>, noe som innebærer at det ikke er klagerett.</w:t>
      </w:r>
      <w:r w:rsidR="008654C3">
        <w:rPr>
          <w:iCs/>
        </w:rPr>
        <w:t xml:space="preserve"> Det gjøres oppmerksom på at faglærer(e) uansett må ha nødvendig vurderingsgrunnlag for å kunne sette karakter.</w:t>
      </w:r>
    </w:p>
    <w:p w14:paraId="650E8B87" w14:textId="1E57F187" w:rsidR="0098351B" w:rsidRDefault="00C37DAD" w:rsidP="009D2F8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Fraværsgrensen utvides fra 10 </w:t>
      </w:r>
      <w:r w:rsidR="00BB33A1">
        <w:rPr>
          <w:rFonts w:cstheme="minorHAnsi"/>
          <w:sz w:val="22"/>
          <w:szCs w:val="22"/>
        </w:rPr>
        <w:t>%</w:t>
      </w:r>
      <w:r>
        <w:rPr>
          <w:rFonts w:cstheme="minorHAnsi"/>
          <w:sz w:val="22"/>
          <w:szCs w:val="22"/>
        </w:rPr>
        <w:t xml:space="preserve"> til 15 %: </w:t>
      </w:r>
      <w:r>
        <w:rPr>
          <w:rFonts w:cstheme="minorHAnsi"/>
          <w:sz w:val="22"/>
          <w:szCs w:val="22"/>
        </w:rPr>
        <w:tab/>
      </w:r>
      <w:r w:rsidRPr="00F529F5">
        <w:rPr>
          <w:rFonts w:ascii="Wingdings 2" w:eastAsia="Wingdings 2" w:hAnsi="Wingdings 2" w:cstheme="minorHAnsi"/>
          <w:sz w:val="22"/>
          <w:szCs w:val="22"/>
        </w:rPr>
        <w:t>5</w:t>
      </w:r>
      <w:r>
        <w:rPr>
          <w:rFonts w:cstheme="minorHAnsi"/>
          <w:sz w:val="22"/>
          <w:szCs w:val="22"/>
        </w:rPr>
        <w:t xml:space="preserve"> Ja</w:t>
      </w:r>
      <w:r>
        <w:rPr>
          <w:rFonts w:cstheme="minorHAnsi"/>
          <w:sz w:val="22"/>
          <w:szCs w:val="22"/>
        </w:rPr>
        <w:tab/>
        <w:t xml:space="preserve"> </w:t>
      </w:r>
      <w:r w:rsidRPr="00F529F5">
        <w:rPr>
          <w:rFonts w:ascii="Wingdings 2" w:eastAsia="Wingdings 2" w:hAnsi="Wingdings 2" w:cstheme="minorHAnsi"/>
          <w:sz w:val="22"/>
          <w:szCs w:val="22"/>
        </w:rPr>
        <w:t>5</w:t>
      </w:r>
      <w:r>
        <w:rPr>
          <w:rFonts w:cstheme="minorHAnsi"/>
          <w:sz w:val="22"/>
          <w:szCs w:val="22"/>
        </w:rPr>
        <w:t xml:space="preserve"> Nei</w:t>
      </w:r>
    </w:p>
    <w:p w14:paraId="11397111" w14:textId="77777777" w:rsidR="00C37DAD" w:rsidRPr="00AE337C" w:rsidRDefault="00C37DAD" w:rsidP="009D2F8D">
      <w:pPr>
        <w:rPr>
          <w:rFonts w:cstheme="minorHAnsi"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44"/>
      </w:tblGrid>
      <w:tr w:rsidR="008E283F" w14:paraId="00D9428E" w14:textId="238C231C" w:rsidTr="008E283F"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4F9ACDE2" w14:textId="5771185A" w:rsidR="008E283F" w:rsidRDefault="008E283F" w:rsidP="009D2F8D">
            <w:pPr>
              <w:rPr>
                <w:rFonts w:cstheme="minorHAnsi"/>
              </w:rPr>
            </w:pPr>
            <w:r>
              <w:rPr>
                <w:rFonts w:cstheme="minorHAnsi"/>
              </w:rPr>
              <w:t>Dato: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</w:tcBorders>
          </w:tcPr>
          <w:p w14:paraId="522BBE71" w14:textId="77777777" w:rsidR="008E283F" w:rsidRDefault="008E283F" w:rsidP="009D2F8D">
            <w:pPr>
              <w:rPr>
                <w:rFonts w:cstheme="minorHAnsi"/>
              </w:rPr>
            </w:pPr>
          </w:p>
        </w:tc>
      </w:tr>
      <w:tr w:rsidR="008E283F" w14:paraId="4CF01B67" w14:textId="21C4A15D" w:rsidTr="008E283F">
        <w:tc>
          <w:tcPr>
            <w:tcW w:w="2830" w:type="dxa"/>
            <w:tcBorders>
              <w:top w:val="single" w:sz="4" w:space="0" w:color="auto"/>
            </w:tcBorders>
          </w:tcPr>
          <w:p w14:paraId="29DAE0D5" w14:textId="37E0FB13" w:rsidR="008E283F" w:rsidRDefault="008E283F" w:rsidP="009D2F8D">
            <w:pPr>
              <w:rPr>
                <w:rFonts w:cstheme="minorHAnsi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0F6F2403" w14:textId="28DEF369" w:rsidR="008E283F" w:rsidRDefault="008E283F" w:rsidP="008E283F">
            <w:pPr>
              <w:rPr>
                <w:rFonts w:cstheme="minorHAnsi"/>
              </w:rPr>
            </w:pPr>
            <w:r>
              <w:rPr>
                <w:rFonts w:cstheme="minorHAnsi"/>
              </w:rPr>
              <w:t>Pål André Ramberg (rektor)</w:t>
            </w:r>
          </w:p>
        </w:tc>
      </w:tr>
    </w:tbl>
    <w:p w14:paraId="45A58502" w14:textId="4976C576" w:rsidR="00464538" w:rsidRPr="00C52CEA" w:rsidRDefault="00C52CEA" w:rsidP="008E283F">
      <w:pPr>
        <w:rPr>
          <w:rFonts w:cstheme="minorHAnsi"/>
          <w:sz w:val="16"/>
          <w:szCs w:val="16"/>
        </w:rPr>
      </w:pPr>
      <w:r w:rsidRPr="00C52CEA">
        <w:rPr>
          <w:rFonts w:cstheme="minorHAnsi"/>
          <w:sz w:val="16"/>
          <w:szCs w:val="16"/>
        </w:rPr>
        <w:t>(Arkiveres i elevens mappe (utgående). Kontaktlærer og faglærere orienteres.)</w:t>
      </w:r>
    </w:p>
    <w:sectPr w:rsidR="00464538" w:rsidRPr="00C52CEA" w:rsidSect="00AE1954">
      <w:footerReference w:type="even" r:id="rId11"/>
      <w:footerReference w:type="default" r:id="rId12"/>
      <w:pgSz w:w="11906" w:h="16838" w:code="9"/>
      <w:pgMar w:top="1418" w:right="1304" w:bottom="624" w:left="1361" w:header="709" w:footer="45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C020" w14:textId="77777777" w:rsidR="00FA0444" w:rsidRDefault="00FA0444" w:rsidP="00522D07">
      <w:r>
        <w:separator/>
      </w:r>
    </w:p>
  </w:endnote>
  <w:endnote w:type="continuationSeparator" w:id="0">
    <w:p w14:paraId="00A7E1EC" w14:textId="77777777" w:rsidR="00FA0444" w:rsidRDefault="00FA0444" w:rsidP="00522D07">
      <w:r>
        <w:continuationSeparator/>
      </w:r>
    </w:p>
  </w:endnote>
  <w:endnote w:type="continuationNotice" w:id="1">
    <w:p w14:paraId="7C8697EA" w14:textId="77777777" w:rsidR="00DD334D" w:rsidRDefault="00DD3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AE90" w14:textId="77777777" w:rsidR="00522D07" w:rsidRDefault="00522D07" w:rsidP="009C65FB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83377B8" w14:textId="77777777" w:rsidR="00522D07" w:rsidRDefault="00522D07" w:rsidP="00522D0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F156" w14:textId="77777777" w:rsidR="00522D07" w:rsidRDefault="00522D07" w:rsidP="009C65FB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33CD201F" w14:textId="77777777" w:rsidR="00522D07" w:rsidRDefault="00522D07" w:rsidP="00522D0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9AFC" w14:textId="77777777" w:rsidR="00FA0444" w:rsidRDefault="00FA0444" w:rsidP="00522D07">
      <w:r>
        <w:separator/>
      </w:r>
    </w:p>
  </w:footnote>
  <w:footnote w:type="continuationSeparator" w:id="0">
    <w:p w14:paraId="4EF0DAE5" w14:textId="77777777" w:rsidR="00FA0444" w:rsidRDefault="00FA0444" w:rsidP="00522D07">
      <w:r>
        <w:continuationSeparator/>
      </w:r>
    </w:p>
  </w:footnote>
  <w:footnote w:type="continuationNotice" w:id="1">
    <w:p w14:paraId="546EAAC0" w14:textId="77777777" w:rsidR="00DD334D" w:rsidRDefault="00DD33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38"/>
    <w:rsid w:val="0000123C"/>
    <w:rsid w:val="000018D3"/>
    <w:rsid w:val="00002402"/>
    <w:rsid w:val="00002A1B"/>
    <w:rsid w:val="00004AF7"/>
    <w:rsid w:val="0000664D"/>
    <w:rsid w:val="000070A0"/>
    <w:rsid w:val="00007370"/>
    <w:rsid w:val="00010603"/>
    <w:rsid w:val="0001082B"/>
    <w:rsid w:val="00010928"/>
    <w:rsid w:val="0001288A"/>
    <w:rsid w:val="000175F7"/>
    <w:rsid w:val="00020059"/>
    <w:rsid w:val="000208B5"/>
    <w:rsid w:val="00020F16"/>
    <w:rsid w:val="00021CF4"/>
    <w:rsid w:val="000225C1"/>
    <w:rsid w:val="00022DEA"/>
    <w:rsid w:val="00022F21"/>
    <w:rsid w:val="00023AD3"/>
    <w:rsid w:val="00024C01"/>
    <w:rsid w:val="0002524C"/>
    <w:rsid w:val="00026259"/>
    <w:rsid w:val="00027736"/>
    <w:rsid w:val="00027BFF"/>
    <w:rsid w:val="00031F78"/>
    <w:rsid w:val="0003251F"/>
    <w:rsid w:val="00032A14"/>
    <w:rsid w:val="00032E22"/>
    <w:rsid w:val="0003421A"/>
    <w:rsid w:val="00034C0A"/>
    <w:rsid w:val="00037A70"/>
    <w:rsid w:val="00040A2E"/>
    <w:rsid w:val="00041A7C"/>
    <w:rsid w:val="00042501"/>
    <w:rsid w:val="00042686"/>
    <w:rsid w:val="000444F7"/>
    <w:rsid w:val="00045809"/>
    <w:rsid w:val="00045D7B"/>
    <w:rsid w:val="00046259"/>
    <w:rsid w:val="000465D8"/>
    <w:rsid w:val="000467C4"/>
    <w:rsid w:val="0004752E"/>
    <w:rsid w:val="000475B0"/>
    <w:rsid w:val="000475FB"/>
    <w:rsid w:val="000476CB"/>
    <w:rsid w:val="000512A4"/>
    <w:rsid w:val="000514CC"/>
    <w:rsid w:val="0005404D"/>
    <w:rsid w:val="000548AF"/>
    <w:rsid w:val="000554EB"/>
    <w:rsid w:val="00055CC6"/>
    <w:rsid w:val="00055D3B"/>
    <w:rsid w:val="00057C77"/>
    <w:rsid w:val="00057F11"/>
    <w:rsid w:val="00061037"/>
    <w:rsid w:val="000620DD"/>
    <w:rsid w:val="000621A2"/>
    <w:rsid w:val="000628D5"/>
    <w:rsid w:val="0006469A"/>
    <w:rsid w:val="0006530C"/>
    <w:rsid w:val="000657DE"/>
    <w:rsid w:val="0007006F"/>
    <w:rsid w:val="0007199E"/>
    <w:rsid w:val="0007215E"/>
    <w:rsid w:val="00073D57"/>
    <w:rsid w:val="00077E88"/>
    <w:rsid w:val="00080149"/>
    <w:rsid w:val="0008018C"/>
    <w:rsid w:val="00080692"/>
    <w:rsid w:val="00082AC8"/>
    <w:rsid w:val="00083197"/>
    <w:rsid w:val="00083B29"/>
    <w:rsid w:val="0008406A"/>
    <w:rsid w:val="0008414E"/>
    <w:rsid w:val="00085054"/>
    <w:rsid w:val="00086E27"/>
    <w:rsid w:val="000875EE"/>
    <w:rsid w:val="00087B42"/>
    <w:rsid w:val="000929F9"/>
    <w:rsid w:val="0009374C"/>
    <w:rsid w:val="00093841"/>
    <w:rsid w:val="0009651D"/>
    <w:rsid w:val="00097554"/>
    <w:rsid w:val="000A0570"/>
    <w:rsid w:val="000A2257"/>
    <w:rsid w:val="000A3015"/>
    <w:rsid w:val="000A3B5F"/>
    <w:rsid w:val="000A44BF"/>
    <w:rsid w:val="000B0EF3"/>
    <w:rsid w:val="000B1E6A"/>
    <w:rsid w:val="000B2E98"/>
    <w:rsid w:val="000B3560"/>
    <w:rsid w:val="000B3678"/>
    <w:rsid w:val="000B5240"/>
    <w:rsid w:val="000B552A"/>
    <w:rsid w:val="000B5A96"/>
    <w:rsid w:val="000B5F37"/>
    <w:rsid w:val="000C02BF"/>
    <w:rsid w:val="000C088D"/>
    <w:rsid w:val="000C0A87"/>
    <w:rsid w:val="000C0AD3"/>
    <w:rsid w:val="000C15E8"/>
    <w:rsid w:val="000C1683"/>
    <w:rsid w:val="000C1693"/>
    <w:rsid w:val="000C2E09"/>
    <w:rsid w:val="000C36EE"/>
    <w:rsid w:val="000C3DE6"/>
    <w:rsid w:val="000C618D"/>
    <w:rsid w:val="000C66C4"/>
    <w:rsid w:val="000C752C"/>
    <w:rsid w:val="000D1C53"/>
    <w:rsid w:val="000D47BC"/>
    <w:rsid w:val="000D6348"/>
    <w:rsid w:val="000D6F36"/>
    <w:rsid w:val="000D7364"/>
    <w:rsid w:val="000D74B8"/>
    <w:rsid w:val="000E1B5B"/>
    <w:rsid w:val="000E3D09"/>
    <w:rsid w:val="000E3EA8"/>
    <w:rsid w:val="000E3F63"/>
    <w:rsid w:val="000E4527"/>
    <w:rsid w:val="000E4AFB"/>
    <w:rsid w:val="000E4E3C"/>
    <w:rsid w:val="000E4EBC"/>
    <w:rsid w:val="000E5B7D"/>
    <w:rsid w:val="000E60C8"/>
    <w:rsid w:val="000F06B8"/>
    <w:rsid w:val="000F0ACD"/>
    <w:rsid w:val="000F0F7D"/>
    <w:rsid w:val="000F1962"/>
    <w:rsid w:val="000F2CB7"/>
    <w:rsid w:val="000F33A4"/>
    <w:rsid w:val="000F3ADC"/>
    <w:rsid w:val="000F3B49"/>
    <w:rsid w:val="000F4449"/>
    <w:rsid w:val="000F486F"/>
    <w:rsid w:val="000F51E0"/>
    <w:rsid w:val="000F5E4B"/>
    <w:rsid w:val="000F6984"/>
    <w:rsid w:val="00100A01"/>
    <w:rsid w:val="00100E64"/>
    <w:rsid w:val="001015A5"/>
    <w:rsid w:val="00101CB0"/>
    <w:rsid w:val="00101EAF"/>
    <w:rsid w:val="00101F14"/>
    <w:rsid w:val="00103DDD"/>
    <w:rsid w:val="00104F9C"/>
    <w:rsid w:val="00105011"/>
    <w:rsid w:val="001063E1"/>
    <w:rsid w:val="00106454"/>
    <w:rsid w:val="00106A75"/>
    <w:rsid w:val="00107532"/>
    <w:rsid w:val="00107943"/>
    <w:rsid w:val="0011044C"/>
    <w:rsid w:val="00112A95"/>
    <w:rsid w:val="00112EC9"/>
    <w:rsid w:val="001163CB"/>
    <w:rsid w:val="001166C8"/>
    <w:rsid w:val="001205CA"/>
    <w:rsid w:val="00121447"/>
    <w:rsid w:val="00121623"/>
    <w:rsid w:val="001226EA"/>
    <w:rsid w:val="001234CA"/>
    <w:rsid w:val="00125466"/>
    <w:rsid w:val="00125DD1"/>
    <w:rsid w:val="001264E8"/>
    <w:rsid w:val="001269BD"/>
    <w:rsid w:val="001269F2"/>
    <w:rsid w:val="00127B77"/>
    <w:rsid w:val="001302A3"/>
    <w:rsid w:val="001305B0"/>
    <w:rsid w:val="00130F1B"/>
    <w:rsid w:val="00131BBE"/>
    <w:rsid w:val="001347EE"/>
    <w:rsid w:val="00134E92"/>
    <w:rsid w:val="001357B7"/>
    <w:rsid w:val="00136351"/>
    <w:rsid w:val="00136549"/>
    <w:rsid w:val="00137ADA"/>
    <w:rsid w:val="00137E28"/>
    <w:rsid w:val="001409F9"/>
    <w:rsid w:val="00140CDF"/>
    <w:rsid w:val="00143365"/>
    <w:rsid w:val="00144078"/>
    <w:rsid w:val="00144B71"/>
    <w:rsid w:val="0014510A"/>
    <w:rsid w:val="00146DD2"/>
    <w:rsid w:val="00150E2D"/>
    <w:rsid w:val="0015214F"/>
    <w:rsid w:val="00152460"/>
    <w:rsid w:val="001526E7"/>
    <w:rsid w:val="00152FE5"/>
    <w:rsid w:val="00153776"/>
    <w:rsid w:val="001541F7"/>
    <w:rsid w:val="0015438C"/>
    <w:rsid w:val="00154D7D"/>
    <w:rsid w:val="00157F47"/>
    <w:rsid w:val="001608C2"/>
    <w:rsid w:val="00161436"/>
    <w:rsid w:val="00162D4C"/>
    <w:rsid w:val="0016495F"/>
    <w:rsid w:val="00165670"/>
    <w:rsid w:val="0016589D"/>
    <w:rsid w:val="0016592D"/>
    <w:rsid w:val="0016643F"/>
    <w:rsid w:val="00167F65"/>
    <w:rsid w:val="00170F7B"/>
    <w:rsid w:val="0017126D"/>
    <w:rsid w:val="00171B1F"/>
    <w:rsid w:val="00171ED5"/>
    <w:rsid w:val="00172AC5"/>
    <w:rsid w:val="00173B92"/>
    <w:rsid w:val="001756A0"/>
    <w:rsid w:val="0018505A"/>
    <w:rsid w:val="00186225"/>
    <w:rsid w:val="0018692F"/>
    <w:rsid w:val="00186F71"/>
    <w:rsid w:val="00190E8F"/>
    <w:rsid w:val="001919C5"/>
    <w:rsid w:val="001933B0"/>
    <w:rsid w:val="00193E0B"/>
    <w:rsid w:val="00194463"/>
    <w:rsid w:val="00194F4E"/>
    <w:rsid w:val="001951C7"/>
    <w:rsid w:val="0019648C"/>
    <w:rsid w:val="00196696"/>
    <w:rsid w:val="00196C49"/>
    <w:rsid w:val="00197F94"/>
    <w:rsid w:val="001A01D5"/>
    <w:rsid w:val="001A115E"/>
    <w:rsid w:val="001A1CCC"/>
    <w:rsid w:val="001A1FB9"/>
    <w:rsid w:val="001A4519"/>
    <w:rsid w:val="001A607F"/>
    <w:rsid w:val="001A6FC3"/>
    <w:rsid w:val="001A793D"/>
    <w:rsid w:val="001B0600"/>
    <w:rsid w:val="001B0941"/>
    <w:rsid w:val="001B0A16"/>
    <w:rsid w:val="001B0F2D"/>
    <w:rsid w:val="001B0F96"/>
    <w:rsid w:val="001B12CA"/>
    <w:rsid w:val="001B1ACF"/>
    <w:rsid w:val="001B1F1D"/>
    <w:rsid w:val="001B3C54"/>
    <w:rsid w:val="001B4DBD"/>
    <w:rsid w:val="001B545B"/>
    <w:rsid w:val="001B6905"/>
    <w:rsid w:val="001B6A37"/>
    <w:rsid w:val="001B75CF"/>
    <w:rsid w:val="001B7B9E"/>
    <w:rsid w:val="001C0F0A"/>
    <w:rsid w:val="001C3749"/>
    <w:rsid w:val="001C5111"/>
    <w:rsid w:val="001C5A48"/>
    <w:rsid w:val="001D021D"/>
    <w:rsid w:val="001D1BCE"/>
    <w:rsid w:val="001D203F"/>
    <w:rsid w:val="001D47B4"/>
    <w:rsid w:val="001D52B4"/>
    <w:rsid w:val="001D6E81"/>
    <w:rsid w:val="001D7279"/>
    <w:rsid w:val="001E1E66"/>
    <w:rsid w:val="001E3B71"/>
    <w:rsid w:val="001E434B"/>
    <w:rsid w:val="001E4453"/>
    <w:rsid w:val="001E57D3"/>
    <w:rsid w:val="001E5829"/>
    <w:rsid w:val="001E66E2"/>
    <w:rsid w:val="001E66F9"/>
    <w:rsid w:val="001F20F2"/>
    <w:rsid w:val="001F2990"/>
    <w:rsid w:val="001F442E"/>
    <w:rsid w:val="001F4940"/>
    <w:rsid w:val="001F6ADD"/>
    <w:rsid w:val="001F761D"/>
    <w:rsid w:val="00200780"/>
    <w:rsid w:val="00201FAF"/>
    <w:rsid w:val="00202155"/>
    <w:rsid w:val="00203D04"/>
    <w:rsid w:val="0020666F"/>
    <w:rsid w:val="0020690A"/>
    <w:rsid w:val="00206A38"/>
    <w:rsid w:val="002101AC"/>
    <w:rsid w:val="0021027A"/>
    <w:rsid w:val="002106AE"/>
    <w:rsid w:val="00210D85"/>
    <w:rsid w:val="00211AE7"/>
    <w:rsid w:val="0021204E"/>
    <w:rsid w:val="0021243F"/>
    <w:rsid w:val="002125ED"/>
    <w:rsid w:val="00212882"/>
    <w:rsid w:val="00212FD3"/>
    <w:rsid w:val="0021352D"/>
    <w:rsid w:val="00213965"/>
    <w:rsid w:val="00214146"/>
    <w:rsid w:val="00214751"/>
    <w:rsid w:val="002147B9"/>
    <w:rsid w:val="00214D67"/>
    <w:rsid w:val="00216C05"/>
    <w:rsid w:val="00216C7E"/>
    <w:rsid w:val="00217910"/>
    <w:rsid w:val="00217A00"/>
    <w:rsid w:val="00221E09"/>
    <w:rsid w:val="00221EF9"/>
    <w:rsid w:val="0022214E"/>
    <w:rsid w:val="00222C3A"/>
    <w:rsid w:val="00223DE2"/>
    <w:rsid w:val="00224370"/>
    <w:rsid w:val="0022578D"/>
    <w:rsid w:val="002272E3"/>
    <w:rsid w:val="00233BED"/>
    <w:rsid w:val="00235385"/>
    <w:rsid w:val="00235B59"/>
    <w:rsid w:val="002400F6"/>
    <w:rsid w:val="00241F94"/>
    <w:rsid w:val="002441BD"/>
    <w:rsid w:val="00244D18"/>
    <w:rsid w:val="002454AD"/>
    <w:rsid w:val="00245BD4"/>
    <w:rsid w:val="00245BE8"/>
    <w:rsid w:val="00246C07"/>
    <w:rsid w:val="00247825"/>
    <w:rsid w:val="0025061F"/>
    <w:rsid w:val="002506ED"/>
    <w:rsid w:val="0025280D"/>
    <w:rsid w:val="00253F6D"/>
    <w:rsid w:val="00255E30"/>
    <w:rsid w:val="0025655F"/>
    <w:rsid w:val="00256594"/>
    <w:rsid w:val="00256E60"/>
    <w:rsid w:val="00257360"/>
    <w:rsid w:val="00257776"/>
    <w:rsid w:val="002609AD"/>
    <w:rsid w:val="00261017"/>
    <w:rsid w:val="002613DB"/>
    <w:rsid w:val="0026389F"/>
    <w:rsid w:val="002665C9"/>
    <w:rsid w:val="00266613"/>
    <w:rsid w:val="0026768D"/>
    <w:rsid w:val="00270059"/>
    <w:rsid w:val="002718B8"/>
    <w:rsid w:val="00271BFB"/>
    <w:rsid w:val="00271E76"/>
    <w:rsid w:val="002745B0"/>
    <w:rsid w:val="002776A5"/>
    <w:rsid w:val="00281C86"/>
    <w:rsid w:val="00283712"/>
    <w:rsid w:val="00284320"/>
    <w:rsid w:val="00287554"/>
    <w:rsid w:val="002879F5"/>
    <w:rsid w:val="00293207"/>
    <w:rsid w:val="002937FB"/>
    <w:rsid w:val="002939D2"/>
    <w:rsid w:val="002942A1"/>
    <w:rsid w:val="00295959"/>
    <w:rsid w:val="00296508"/>
    <w:rsid w:val="002968B4"/>
    <w:rsid w:val="00296B5E"/>
    <w:rsid w:val="00297013"/>
    <w:rsid w:val="002A1511"/>
    <w:rsid w:val="002A466A"/>
    <w:rsid w:val="002A52B9"/>
    <w:rsid w:val="002A6455"/>
    <w:rsid w:val="002A7269"/>
    <w:rsid w:val="002B1845"/>
    <w:rsid w:val="002B3237"/>
    <w:rsid w:val="002B323F"/>
    <w:rsid w:val="002B396B"/>
    <w:rsid w:val="002B4B02"/>
    <w:rsid w:val="002B4CBD"/>
    <w:rsid w:val="002B65FE"/>
    <w:rsid w:val="002B67AB"/>
    <w:rsid w:val="002C1D32"/>
    <w:rsid w:val="002C2188"/>
    <w:rsid w:val="002C2445"/>
    <w:rsid w:val="002C3B2A"/>
    <w:rsid w:val="002C47A4"/>
    <w:rsid w:val="002C74B1"/>
    <w:rsid w:val="002C7B67"/>
    <w:rsid w:val="002D243B"/>
    <w:rsid w:val="002D2664"/>
    <w:rsid w:val="002D2C7C"/>
    <w:rsid w:val="002D3A1A"/>
    <w:rsid w:val="002D4329"/>
    <w:rsid w:val="002D49DB"/>
    <w:rsid w:val="002D4E17"/>
    <w:rsid w:val="002D53A2"/>
    <w:rsid w:val="002D6D8D"/>
    <w:rsid w:val="002D78C9"/>
    <w:rsid w:val="002E0647"/>
    <w:rsid w:val="002E1A8F"/>
    <w:rsid w:val="002E1BF4"/>
    <w:rsid w:val="002E40D7"/>
    <w:rsid w:val="002E4638"/>
    <w:rsid w:val="002E50C3"/>
    <w:rsid w:val="002E55CE"/>
    <w:rsid w:val="002E5D60"/>
    <w:rsid w:val="002E6C38"/>
    <w:rsid w:val="002E74B3"/>
    <w:rsid w:val="002E7984"/>
    <w:rsid w:val="002F0100"/>
    <w:rsid w:val="002F0356"/>
    <w:rsid w:val="002F0A78"/>
    <w:rsid w:val="002F1559"/>
    <w:rsid w:val="002F2ED4"/>
    <w:rsid w:val="002F482A"/>
    <w:rsid w:val="002F6CEA"/>
    <w:rsid w:val="002F735A"/>
    <w:rsid w:val="0030113D"/>
    <w:rsid w:val="003016C8"/>
    <w:rsid w:val="00302CDE"/>
    <w:rsid w:val="003035F6"/>
    <w:rsid w:val="00303BE7"/>
    <w:rsid w:val="00303EFB"/>
    <w:rsid w:val="00303FC6"/>
    <w:rsid w:val="00304396"/>
    <w:rsid w:val="003055FD"/>
    <w:rsid w:val="0030575F"/>
    <w:rsid w:val="003058FE"/>
    <w:rsid w:val="00305B13"/>
    <w:rsid w:val="003062D2"/>
    <w:rsid w:val="003065BB"/>
    <w:rsid w:val="00306930"/>
    <w:rsid w:val="003100F6"/>
    <w:rsid w:val="003117B6"/>
    <w:rsid w:val="00312700"/>
    <w:rsid w:val="0031319F"/>
    <w:rsid w:val="00314696"/>
    <w:rsid w:val="003200E5"/>
    <w:rsid w:val="00320D03"/>
    <w:rsid w:val="003233DE"/>
    <w:rsid w:val="00323678"/>
    <w:rsid w:val="00327200"/>
    <w:rsid w:val="0032721E"/>
    <w:rsid w:val="00327A41"/>
    <w:rsid w:val="00330881"/>
    <w:rsid w:val="00330DF4"/>
    <w:rsid w:val="00330F1E"/>
    <w:rsid w:val="00331E56"/>
    <w:rsid w:val="00332634"/>
    <w:rsid w:val="00332BE0"/>
    <w:rsid w:val="00333C9C"/>
    <w:rsid w:val="00334FD4"/>
    <w:rsid w:val="003352A3"/>
    <w:rsid w:val="0033551A"/>
    <w:rsid w:val="00336DB0"/>
    <w:rsid w:val="00337C8B"/>
    <w:rsid w:val="00340CD9"/>
    <w:rsid w:val="00341BAA"/>
    <w:rsid w:val="00342840"/>
    <w:rsid w:val="00345A4D"/>
    <w:rsid w:val="003503A1"/>
    <w:rsid w:val="0035046B"/>
    <w:rsid w:val="0035062D"/>
    <w:rsid w:val="00350B36"/>
    <w:rsid w:val="00350E7B"/>
    <w:rsid w:val="0035104A"/>
    <w:rsid w:val="00352239"/>
    <w:rsid w:val="00353E2D"/>
    <w:rsid w:val="00353ED9"/>
    <w:rsid w:val="00354453"/>
    <w:rsid w:val="003547CB"/>
    <w:rsid w:val="00355411"/>
    <w:rsid w:val="003569A8"/>
    <w:rsid w:val="00361969"/>
    <w:rsid w:val="003629AA"/>
    <w:rsid w:val="00363624"/>
    <w:rsid w:val="003641BB"/>
    <w:rsid w:val="00364425"/>
    <w:rsid w:val="00364BEF"/>
    <w:rsid w:val="00364D42"/>
    <w:rsid w:val="00364E13"/>
    <w:rsid w:val="00366073"/>
    <w:rsid w:val="003675BC"/>
    <w:rsid w:val="00367DA3"/>
    <w:rsid w:val="00367F2B"/>
    <w:rsid w:val="003705B2"/>
    <w:rsid w:val="00370ABA"/>
    <w:rsid w:val="0037236D"/>
    <w:rsid w:val="00372F6B"/>
    <w:rsid w:val="00373042"/>
    <w:rsid w:val="00374AB2"/>
    <w:rsid w:val="00377EB3"/>
    <w:rsid w:val="003800E1"/>
    <w:rsid w:val="003804EB"/>
    <w:rsid w:val="00380F52"/>
    <w:rsid w:val="003810B1"/>
    <w:rsid w:val="00382FE7"/>
    <w:rsid w:val="00383EF6"/>
    <w:rsid w:val="003856E4"/>
    <w:rsid w:val="00386038"/>
    <w:rsid w:val="00386B94"/>
    <w:rsid w:val="00387280"/>
    <w:rsid w:val="003874DF"/>
    <w:rsid w:val="00387EA5"/>
    <w:rsid w:val="00387F9E"/>
    <w:rsid w:val="00391989"/>
    <w:rsid w:val="00392A78"/>
    <w:rsid w:val="00393356"/>
    <w:rsid w:val="00393834"/>
    <w:rsid w:val="00393F52"/>
    <w:rsid w:val="00395810"/>
    <w:rsid w:val="00395B26"/>
    <w:rsid w:val="00395C1B"/>
    <w:rsid w:val="00396266"/>
    <w:rsid w:val="00396AD2"/>
    <w:rsid w:val="00396C65"/>
    <w:rsid w:val="003A00A0"/>
    <w:rsid w:val="003A05AA"/>
    <w:rsid w:val="003A0C59"/>
    <w:rsid w:val="003A2C02"/>
    <w:rsid w:val="003A3C5E"/>
    <w:rsid w:val="003A4D37"/>
    <w:rsid w:val="003A5734"/>
    <w:rsid w:val="003A7506"/>
    <w:rsid w:val="003B069B"/>
    <w:rsid w:val="003B0EBE"/>
    <w:rsid w:val="003B0F95"/>
    <w:rsid w:val="003B23CB"/>
    <w:rsid w:val="003B38F5"/>
    <w:rsid w:val="003B4B24"/>
    <w:rsid w:val="003B6E7A"/>
    <w:rsid w:val="003C0269"/>
    <w:rsid w:val="003C2139"/>
    <w:rsid w:val="003C4556"/>
    <w:rsid w:val="003C4955"/>
    <w:rsid w:val="003C5F78"/>
    <w:rsid w:val="003C6935"/>
    <w:rsid w:val="003C73B0"/>
    <w:rsid w:val="003C748C"/>
    <w:rsid w:val="003C766B"/>
    <w:rsid w:val="003D04EE"/>
    <w:rsid w:val="003D2B9B"/>
    <w:rsid w:val="003D501F"/>
    <w:rsid w:val="003D5CF2"/>
    <w:rsid w:val="003D7517"/>
    <w:rsid w:val="003E04DA"/>
    <w:rsid w:val="003E14B6"/>
    <w:rsid w:val="003E26FB"/>
    <w:rsid w:val="003E2711"/>
    <w:rsid w:val="003E6D8F"/>
    <w:rsid w:val="003E740C"/>
    <w:rsid w:val="003F46E1"/>
    <w:rsid w:val="003F5001"/>
    <w:rsid w:val="003F5783"/>
    <w:rsid w:val="003F6EA0"/>
    <w:rsid w:val="003F7B8D"/>
    <w:rsid w:val="004032C1"/>
    <w:rsid w:val="00403D54"/>
    <w:rsid w:val="00406160"/>
    <w:rsid w:val="00406291"/>
    <w:rsid w:val="00407139"/>
    <w:rsid w:val="00407967"/>
    <w:rsid w:val="004119A9"/>
    <w:rsid w:val="00411BA1"/>
    <w:rsid w:val="004122DA"/>
    <w:rsid w:val="004122EC"/>
    <w:rsid w:val="004129CF"/>
    <w:rsid w:val="00414A7A"/>
    <w:rsid w:val="004156B4"/>
    <w:rsid w:val="0041615E"/>
    <w:rsid w:val="004165B9"/>
    <w:rsid w:val="00416E5F"/>
    <w:rsid w:val="00417697"/>
    <w:rsid w:val="004200E5"/>
    <w:rsid w:val="00421197"/>
    <w:rsid w:val="00421F9C"/>
    <w:rsid w:val="00422B88"/>
    <w:rsid w:val="00423BCD"/>
    <w:rsid w:val="0042425C"/>
    <w:rsid w:val="004244E1"/>
    <w:rsid w:val="0042475D"/>
    <w:rsid w:val="00425062"/>
    <w:rsid w:val="00430293"/>
    <w:rsid w:val="00430E5D"/>
    <w:rsid w:val="0043121A"/>
    <w:rsid w:val="00431300"/>
    <w:rsid w:val="0043197C"/>
    <w:rsid w:val="00431A11"/>
    <w:rsid w:val="00433470"/>
    <w:rsid w:val="0043358D"/>
    <w:rsid w:val="00433BF5"/>
    <w:rsid w:val="00436906"/>
    <w:rsid w:val="0043784B"/>
    <w:rsid w:val="00437953"/>
    <w:rsid w:val="00442667"/>
    <w:rsid w:val="00442BD1"/>
    <w:rsid w:val="0044557B"/>
    <w:rsid w:val="00446CEE"/>
    <w:rsid w:val="00450C65"/>
    <w:rsid w:val="0045200B"/>
    <w:rsid w:val="0045296A"/>
    <w:rsid w:val="004538CF"/>
    <w:rsid w:val="004550E5"/>
    <w:rsid w:val="00455406"/>
    <w:rsid w:val="00455D53"/>
    <w:rsid w:val="004568F3"/>
    <w:rsid w:val="00456AE8"/>
    <w:rsid w:val="00456D51"/>
    <w:rsid w:val="00456D64"/>
    <w:rsid w:val="004577A9"/>
    <w:rsid w:val="00457924"/>
    <w:rsid w:val="00457E02"/>
    <w:rsid w:val="0046000D"/>
    <w:rsid w:val="00460603"/>
    <w:rsid w:val="00460CEB"/>
    <w:rsid w:val="00461B4A"/>
    <w:rsid w:val="00464538"/>
    <w:rsid w:val="0046638A"/>
    <w:rsid w:val="00467468"/>
    <w:rsid w:val="004736A5"/>
    <w:rsid w:val="00474519"/>
    <w:rsid w:val="00475004"/>
    <w:rsid w:val="00476E48"/>
    <w:rsid w:val="00481831"/>
    <w:rsid w:val="004828C1"/>
    <w:rsid w:val="00482E88"/>
    <w:rsid w:val="004833AA"/>
    <w:rsid w:val="0048351C"/>
    <w:rsid w:val="004879D6"/>
    <w:rsid w:val="0049163A"/>
    <w:rsid w:val="00491AFE"/>
    <w:rsid w:val="0049302D"/>
    <w:rsid w:val="00493236"/>
    <w:rsid w:val="0049377B"/>
    <w:rsid w:val="00494362"/>
    <w:rsid w:val="00494646"/>
    <w:rsid w:val="004953F4"/>
    <w:rsid w:val="004959CF"/>
    <w:rsid w:val="00496FEE"/>
    <w:rsid w:val="004A3BA8"/>
    <w:rsid w:val="004A3C3F"/>
    <w:rsid w:val="004A41DA"/>
    <w:rsid w:val="004A4251"/>
    <w:rsid w:val="004A618D"/>
    <w:rsid w:val="004A62EF"/>
    <w:rsid w:val="004B468B"/>
    <w:rsid w:val="004B4C5C"/>
    <w:rsid w:val="004B50A7"/>
    <w:rsid w:val="004B5D20"/>
    <w:rsid w:val="004B5F09"/>
    <w:rsid w:val="004B7B41"/>
    <w:rsid w:val="004B7D25"/>
    <w:rsid w:val="004C130F"/>
    <w:rsid w:val="004C1427"/>
    <w:rsid w:val="004C3251"/>
    <w:rsid w:val="004C3D53"/>
    <w:rsid w:val="004C442F"/>
    <w:rsid w:val="004C4561"/>
    <w:rsid w:val="004C4860"/>
    <w:rsid w:val="004C6212"/>
    <w:rsid w:val="004C69DA"/>
    <w:rsid w:val="004C7475"/>
    <w:rsid w:val="004C757E"/>
    <w:rsid w:val="004D0988"/>
    <w:rsid w:val="004D1126"/>
    <w:rsid w:val="004D1BC1"/>
    <w:rsid w:val="004D23EC"/>
    <w:rsid w:val="004D247D"/>
    <w:rsid w:val="004D2A44"/>
    <w:rsid w:val="004D6612"/>
    <w:rsid w:val="004D697B"/>
    <w:rsid w:val="004E03C7"/>
    <w:rsid w:val="004E045B"/>
    <w:rsid w:val="004E088A"/>
    <w:rsid w:val="004E2672"/>
    <w:rsid w:val="004E4C5A"/>
    <w:rsid w:val="004E4F27"/>
    <w:rsid w:val="004E59C6"/>
    <w:rsid w:val="004E63B4"/>
    <w:rsid w:val="004E68B3"/>
    <w:rsid w:val="004F1D4D"/>
    <w:rsid w:val="004F2609"/>
    <w:rsid w:val="004F70A5"/>
    <w:rsid w:val="004F7568"/>
    <w:rsid w:val="004F76F2"/>
    <w:rsid w:val="004F795D"/>
    <w:rsid w:val="0050017D"/>
    <w:rsid w:val="00501AB0"/>
    <w:rsid w:val="005039C3"/>
    <w:rsid w:val="00505BBC"/>
    <w:rsid w:val="00506799"/>
    <w:rsid w:val="00506C0A"/>
    <w:rsid w:val="00506F21"/>
    <w:rsid w:val="00507DCB"/>
    <w:rsid w:val="0051081A"/>
    <w:rsid w:val="00511B03"/>
    <w:rsid w:val="0051257F"/>
    <w:rsid w:val="00516495"/>
    <w:rsid w:val="00521CB1"/>
    <w:rsid w:val="00522D07"/>
    <w:rsid w:val="00524143"/>
    <w:rsid w:val="0052586F"/>
    <w:rsid w:val="00525ABA"/>
    <w:rsid w:val="00526849"/>
    <w:rsid w:val="00527E65"/>
    <w:rsid w:val="0053085B"/>
    <w:rsid w:val="00533ECE"/>
    <w:rsid w:val="0053649D"/>
    <w:rsid w:val="0053765B"/>
    <w:rsid w:val="005377C2"/>
    <w:rsid w:val="005402F2"/>
    <w:rsid w:val="00542B43"/>
    <w:rsid w:val="005447CF"/>
    <w:rsid w:val="00545AF2"/>
    <w:rsid w:val="0054620F"/>
    <w:rsid w:val="00550A3E"/>
    <w:rsid w:val="00555016"/>
    <w:rsid w:val="0055528E"/>
    <w:rsid w:val="0055533A"/>
    <w:rsid w:val="00555B2C"/>
    <w:rsid w:val="00556A06"/>
    <w:rsid w:val="005570D1"/>
    <w:rsid w:val="005609B3"/>
    <w:rsid w:val="0056268C"/>
    <w:rsid w:val="00562C60"/>
    <w:rsid w:val="00563142"/>
    <w:rsid w:val="00563A2B"/>
    <w:rsid w:val="00564E2E"/>
    <w:rsid w:val="00566133"/>
    <w:rsid w:val="0056663E"/>
    <w:rsid w:val="005668EB"/>
    <w:rsid w:val="005677A0"/>
    <w:rsid w:val="00570E71"/>
    <w:rsid w:val="00571486"/>
    <w:rsid w:val="00571B5F"/>
    <w:rsid w:val="00574B24"/>
    <w:rsid w:val="005766AF"/>
    <w:rsid w:val="00577E75"/>
    <w:rsid w:val="0058097A"/>
    <w:rsid w:val="00586A40"/>
    <w:rsid w:val="00586AA8"/>
    <w:rsid w:val="00590972"/>
    <w:rsid w:val="005929A7"/>
    <w:rsid w:val="00593398"/>
    <w:rsid w:val="00593927"/>
    <w:rsid w:val="00593AA9"/>
    <w:rsid w:val="0059477E"/>
    <w:rsid w:val="00594877"/>
    <w:rsid w:val="0059505F"/>
    <w:rsid w:val="00595B67"/>
    <w:rsid w:val="00596B4B"/>
    <w:rsid w:val="00596B76"/>
    <w:rsid w:val="0059749C"/>
    <w:rsid w:val="00597682"/>
    <w:rsid w:val="005A021D"/>
    <w:rsid w:val="005A4EE3"/>
    <w:rsid w:val="005A692F"/>
    <w:rsid w:val="005A7F1E"/>
    <w:rsid w:val="005B15B4"/>
    <w:rsid w:val="005B2182"/>
    <w:rsid w:val="005B4309"/>
    <w:rsid w:val="005B492F"/>
    <w:rsid w:val="005B4BFB"/>
    <w:rsid w:val="005B5874"/>
    <w:rsid w:val="005B5AE9"/>
    <w:rsid w:val="005B5F5D"/>
    <w:rsid w:val="005C20D3"/>
    <w:rsid w:val="005C3F04"/>
    <w:rsid w:val="005C4A27"/>
    <w:rsid w:val="005C5F11"/>
    <w:rsid w:val="005C737F"/>
    <w:rsid w:val="005C7DE5"/>
    <w:rsid w:val="005D0AAA"/>
    <w:rsid w:val="005D0CC1"/>
    <w:rsid w:val="005D1000"/>
    <w:rsid w:val="005D32E8"/>
    <w:rsid w:val="005D67BB"/>
    <w:rsid w:val="005D6BCB"/>
    <w:rsid w:val="005D6D7E"/>
    <w:rsid w:val="005D7A9C"/>
    <w:rsid w:val="005D7E44"/>
    <w:rsid w:val="005E0055"/>
    <w:rsid w:val="005E1CC5"/>
    <w:rsid w:val="005E263E"/>
    <w:rsid w:val="005E2BED"/>
    <w:rsid w:val="005E46F8"/>
    <w:rsid w:val="005E472F"/>
    <w:rsid w:val="005E5230"/>
    <w:rsid w:val="005E5FFA"/>
    <w:rsid w:val="005E75A3"/>
    <w:rsid w:val="005E7CDF"/>
    <w:rsid w:val="005F07FE"/>
    <w:rsid w:val="005F2006"/>
    <w:rsid w:val="005F20D4"/>
    <w:rsid w:val="005F2645"/>
    <w:rsid w:val="005F344E"/>
    <w:rsid w:val="005F3D7F"/>
    <w:rsid w:val="005F4239"/>
    <w:rsid w:val="005F4AD4"/>
    <w:rsid w:val="005F503E"/>
    <w:rsid w:val="005F5503"/>
    <w:rsid w:val="005F5787"/>
    <w:rsid w:val="005F73ED"/>
    <w:rsid w:val="00600289"/>
    <w:rsid w:val="00600998"/>
    <w:rsid w:val="006020A5"/>
    <w:rsid w:val="006026A4"/>
    <w:rsid w:val="0060394F"/>
    <w:rsid w:val="006055D5"/>
    <w:rsid w:val="0060624F"/>
    <w:rsid w:val="00606A9D"/>
    <w:rsid w:val="00606E16"/>
    <w:rsid w:val="00607B33"/>
    <w:rsid w:val="006110D9"/>
    <w:rsid w:val="00611B59"/>
    <w:rsid w:val="00611E37"/>
    <w:rsid w:val="00613119"/>
    <w:rsid w:val="00614038"/>
    <w:rsid w:val="006157DB"/>
    <w:rsid w:val="00615CD9"/>
    <w:rsid w:val="00616004"/>
    <w:rsid w:val="0061656D"/>
    <w:rsid w:val="00616725"/>
    <w:rsid w:val="00616B66"/>
    <w:rsid w:val="00616D25"/>
    <w:rsid w:val="00617650"/>
    <w:rsid w:val="006203B9"/>
    <w:rsid w:val="00620F38"/>
    <w:rsid w:val="00621330"/>
    <w:rsid w:val="00622292"/>
    <w:rsid w:val="00622D3B"/>
    <w:rsid w:val="00622E57"/>
    <w:rsid w:val="006235F0"/>
    <w:rsid w:val="006248E6"/>
    <w:rsid w:val="0062630D"/>
    <w:rsid w:val="006278FB"/>
    <w:rsid w:val="00627942"/>
    <w:rsid w:val="00630F56"/>
    <w:rsid w:val="006321DD"/>
    <w:rsid w:val="00632801"/>
    <w:rsid w:val="00633609"/>
    <w:rsid w:val="00634A8B"/>
    <w:rsid w:val="00635BB8"/>
    <w:rsid w:val="00636C0F"/>
    <w:rsid w:val="00640C91"/>
    <w:rsid w:val="00640DEF"/>
    <w:rsid w:val="00641E8F"/>
    <w:rsid w:val="0064362A"/>
    <w:rsid w:val="00650242"/>
    <w:rsid w:val="006506C5"/>
    <w:rsid w:val="006518AC"/>
    <w:rsid w:val="00652478"/>
    <w:rsid w:val="00652B32"/>
    <w:rsid w:val="0065369D"/>
    <w:rsid w:val="00653A9D"/>
    <w:rsid w:val="00654AFE"/>
    <w:rsid w:val="0065583E"/>
    <w:rsid w:val="006559B5"/>
    <w:rsid w:val="00656A92"/>
    <w:rsid w:val="00656C13"/>
    <w:rsid w:val="0066116C"/>
    <w:rsid w:val="00661196"/>
    <w:rsid w:val="0066193D"/>
    <w:rsid w:val="006627C9"/>
    <w:rsid w:val="00666502"/>
    <w:rsid w:val="00666B18"/>
    <w:rsid w:val="006678B0"/>
    <w:rsid w:val="00673B4F"/>
    <w:rsid w:val="00673DE9"/>
    <w:rsid w:val="006763CC"/>
    <w:rsid w:val="0067665D"/>
    <w:rsid w:val="00676CE7"/>
    <w:rsid w:val="00677248"/>
    <w:rsid w:val="00680075"/>
    <w:rsid w:val="006823E7"/>
    <w:rsid w:val="00684443"/>
    <w:rsid w:val="00686C9F"/>
    <w:rsid w:val="00687502"/>
    <w:rsid w:val="00687927"/>
    <w:rsid w:val="006907F0"/>
    <w:rsid w:val="00694112"/>
    <w:rsid w:val="0069599A"/>
    <w:rsid w:val="006A08EA"/>
    <w:rsid w:val="006A09FC"/>
    <w:rsid w:val="006A2658"/>
    <w:rsid w:val="006A5224"/>
    <w:rsid w:val="006A78C9"/>
    <w:rsid w:val="006B07CA"/>
    <w:rsid w:val="006B0F74"/>
    <w:rsid w:val="006B2F87"/>
    <w:rsid w:val="006B314A"/>
    <w:rsid w:val="006B47B7"/>
    <w:rsid w:val="006B4993"/>
    <w:rsid w:val="006B49C4"/>
    <w:rsid w:val="006B52C0"/>
    <w:rsid w:val="006B6497"/>
    <w:rsid w:val="006B7947"/>
    <w:rsid w:val="006B794A"/>
    <w:rsid w:val="006B7CD2"/>
    <w:rsid w:val="006B7E37"/>
    <w:rsid w:val="006C1504"/>
    <w:rsid w:val="006C1642"/>
    <w:rsid w:val="006C2534"/>
    <w:rsid w:val="006C48AE"/>
    <w:rsid w:val="006C4ABF"/>
    <w:rsid w:val="006C4B38"/>
    <w:rsid w:val="006C54CB"/>
    <w:rsid w:val="006C68A9"/>
    <w:rsid w:val="006C784B"/>
    <w:rsid w:val="006C7A9C"/>
    <w:rsid w:val="006D077F"/>
    <w:rsid w:val="006D1C32"/>
    <w:rsid w:val="006D1DB4"/>
    <w:rsid w:val="006D264D"/>
    <w:rsid w:val="006D50DB"/>
    <w:rsid w:val="006D5878"/>
    <w:rsid w:val="006D5FD8"/>
    <w:rsid w:val="006D6CF2"/>
    <w:rsid w:val="006D74E4"/>
    <w:rsid w:val="006D7EF2"/>
    <w:rsid w:val="006E0A14"/>
    <w:rsid w:val="006E3594"/>
    <w:rsid w:val="006E4198"/>
    <w:rsid w:val="006E4F49"/>
    <w:rsid w:val="006E53B6"/>
    <w:rsid w:val="006E5D62"/>
    <w:rsid w:val="006E682F"/>
    <w:rsid w:val="006E6FD3"/>
    <w:rsid w:val="006E711D"/>
    <w:rsid w:val="006F0702"/>
    <w:rsid w:val="006F088E"/>
    <w:rsid w:val="006F3CA5"/>
    <w:rsid w:val="006F43B8"/>
    <w:rsid w:val="006F4C9D"/>
    <w:rsid w:val="006F667C"/>
    <w:rsid w:val="006F69FF"/>
    <w:rsid w:val="006F78A2"/>
    <w:rsid w:val="006F7CC0"/>
    <w:rsid w:val="00700815"/>
    <w:rsid w:val="00700AA7"/>
    <w:rsid w:val="00701562"/>
    <w:rsid w:val="00701A84"/>
    <w:rsid w:val="00706522"/>
    <w:rsid w:val="00706A17"/>
    <w:rsid w:val="007106E8"/>
    <w:rsid w:val="007109E7"/>
    <w:rsid w:val="00712D0F"/>
    <w:rsid w:val="00714102"/>
    <w:rsid w:val="0071574E"/>
    <w:rsid w:val="007165A5"/>
    <w:rsid w:val="00716D99"/>
    <w:rsid w:val="007206B3"/>
    <w:rsid w:val="0072116E"/>
    <w:rsid w:val="00721574"/>
    <w:rsid w:val="00721A8F"/>
    <w:rsid w:val="00721B34"/>
    <w:rsid w:val="00722E40"/>
    <w:rsid w:val="00723A38"/>
    <w:rsid w:val="00723C80"/>
    <w:rsid w:val="007242FA"/>
    <w:rsid w:val="0072457A"/>
    <w:rsid w:val="007254B8"/>
    <w:rsid w:val="00727912"/>
    <w:rsid w:val="00727E3B"/>
    <w:rsid w:val="00727FB6"/>
    <w:rsid w:val="007303B2"/>
    <w:rsid w:val="00732B80"/>
    <w:rsid w:val="00732DFC"/>
    <w:rsid w:val="00734880"/>
    <w:rsid w:val="00734A6A"/>
    <w:rsid w:val="00735348"/>
    <w:rsid w:val="0073548E"/>
    <w:rsid w:val="00735638"/>
    <w:rsid w:val="00735881"/>
    <w:rsid w:val="0073645B"/>
    <w:rsid w:val="0074109F"/>
    <w:rsid w:val="00741ED5"/>
    <w:rsid w:val="00743845"/>
    <w:rsid w:val="0074441C"/>
    <w:rsid w:val="007457A2"/>
    <w:rsid w:val="007458F1"/>
    <w:rsid w:val="00745EBC"/>
    <w:rsid w:val="00747E5B"/>
    <w:rsid w:val="007511C7"/>
    <w:rsid w:val="00755411"/>
    <w:rsid w:val="007558CD"/>
    <w:rsid w:val="00755D54"/>
    <w:rsid w:val="00755E34"/>
    <w:rsid w:val="00756189"/>
    <w:rsid w:val="007566FD"/>
    <w:rsid w:val="007572A7"/>
    <w:rsid w:val="0075757B"/>
    <w:rsid w:val="00757F7E"/>
    <w:rsid w:val="00760723"/>
    <w:rsid w:val="007609FB"/>
    <w:rsid w:val="00760A12"/>
    <w:rsid w:val="00760D43"/>
    <w:rsid w:val="00760ED9"/>
    <w:rsid w:val="00764274"/>
    <w:rsid w:val="00765888"/>
    <w:rsid w:val="00765BCC"/>
    <w:rsid w:val="00770684"/>
    <w:rsid w:val="007717E0"/>
    <w:rsid w:val="00775FEE"/>
    <w:rsid w:val="007762B0"/>
    <w:rsid w:val="007770EC"/>
    <w:rsid w:val="007771E9"/>
    <w:rsid w:val="0077734F"/>
    <w:rsid w:val="00780C40"/>
    <w:rsid w:val="00782039"/>
    <w:rsid w:val="00782241"/>
    <w:rsid w:val="00783000"/>
    <w:rsid w:val="00783703"/>
    <w:rsid w:val="007838C8"/>
    <w:rsid w:val="00783C3D"/>
    <w:rsid w:val="00784223"/>
    <w:rsid w:val="00784DD1"/>
    <w:rsid w:val="00786CB0"/>
    <w:rsid w:val="007901A5"/>
    <w:rsid w:val="0079095C"/>
    <w:rsid w:val="00791299"/>
    <w:rsid w:val="00792C37"/>
    <w:rsid w:val="0079378A"/>
    <w:rsid w:val="00793B8A"/>
    <w:rsid w:val="00794969"/>
    <w:rsid w:val="00795143"/>
    <w:rsid w:val="007963E9"/>
    <w:rsid w:val="00796974"/>
    <w:rsid w:val="007A1F7E"/>
    <w:rsid w:val="007A3E3A"/>
    <w:rsid w:val="007A6029"/>
    <w:rsid w:val="007A606A"/>
    <w:rsid w:val="007A6F8E"/>
    <w:rsid w:val="007B2289"/>
    <w:rsid w:val="007B244F"/>
    <w:rsid w:val="007B3814"/>
    <w:rsid w:val="007B5E29"/>
    <w:rsid w:val="007B6935"/>
    <w:rsid w:val="007B71BD"/>
    <w:rsid w:val="007B7D4C"/>
    <w:rsid w:val="007C04B2"/>
    <w:rsid w:val="007C0974"/>
    <w:rsid w:val="007C2E97"/>
    <w:rsid w:val="007C3931"/>
    <w:rsid w:val="007C445E"/>
    <w:rsid w:val="007C5F8F"/>
    <w:rsid w:val="007C6830"/>
    <w:rsid w:val="007C7C3C"/>
    <w:rsid w:val="007C7CA6"/>
    <w:rsid w:val="007D03EC"/>
    <w:rsid w:val="007D084D"/>
    <w:rsid w:val="007D111F"/>
    <w:rsid w:val="007D2557"/>
    <w:rsid w:val="007D400E"/>
    <w:rsid w:val="007D6FDF"/>
    <w:rsid w:val="007D7223"/>
    <w:rsid w:val="007E0C9E"/>
    <w:rsid w:val="007E0F27"/>
    <w:rsid w:val="007E1D16"/>
    <w:rsid w:val="007E281E"/>
    <w:rsid w:val="007E2C50"/>
    <w:rsid w:val="007E4061"/>
    <w:rsid w:val="007E4B0E"/>
    <w:rsid w:val="007E51FC"/>
    <w:rsid w:val="007E559A"/>
    <w:rsid w:val="007E5680"/>
    <w:rsid w:val="007E5CA1"/>
    <w:rsid w:val="007E5FE6"/>
    <w:rsid w:val="007E634C"/>
    <w:rsid w:val="007E6BD7"/>
    <w:rsid w:val="007F08B1"/>
    <w:rsid w:val="007F2642"/>
    <w:rsid w:val="007F35CB"/>
    <w:rsid w:val="007F37E8"/>
    <w:rsid w:val="007F4356"/>
    <w:rsid w:val="007F4565"/>
    <w:rsid w:val="007F45C3"/>
    <w:rsid w:val="007F5977"/>
    <w:rsid w:val="007F61F5"/>
    <w:rsid w:val="007F6A20"/>
    <w:rsid w:val="007F7897"/>
    <w:rsid w:val="007F7C3F"/>
    <w:rsid w:val="0080089B"/>
    <w:rsid w:val="00801677"/>
    <w:rsid w:val="00802267"/>
    <w:rsid w:val="008035A2"/>
    <w:rsid w:val="0080402B"/>
    <w:rsid w:val="0080419F"/>
    <w:rsid w:val="00804B8F"/>
    <w:rsid w:val="0080544A"/>
    <w:rsid w:val="008057B1"/>
    <w:rsid w:val="0080581C"/>
    <w:rsid w:val="00806DDB"/>
    <w:rsid w:val="008075B0"/>
    <w:rsid w:val="00807B73"/>
    <w:rsid w:val="00811150"/>
    <w:rsid w:val="00811CF8"/>
    <w:rsid w:val="008123AC"/>
    <w:rsid w:val="0081259F"/>
    <w:rsid w:val="008134C9"/>
    <w:rsid w:val="00813B2D"/>
    <w:rsid w:val="00814F35"/>
    <w:rsid w:val="00816AA2"/>
    <w:rsid w:val="00816D7D"/>
    <w:rsid w:val="00820429"/>
    <w:rsid w:val="00825BBA"/>
    <w:rsid w:val="0082664F"/>
    <w:rsid w:val="00826AA8"/>
    <w:rsid w:val="00826AB0"/>
    <w:rsid w:val="00830093"/>
    <w:rsid w:val="00831F84"/>
    <w:rsid w:val="00832C1E"/>
    <w:rsid w:val="008331C1"/>
    <w:rsid w:val="0083446D"/>
    <w:rsid w:val="00834847"/>
    <w:rsid w:val="00834EFD"/>
    <w:rsid w:val="00837AEC"/>
    <w:rsid w:val="008400F1"/>
    <w:rsid w:val="00841123"/>
    <w:rsid w:val="00842600"/>
    <w:rsid w:val="00844CD2"/>
    <w:rsid w:val="00847958"/>
    <w:rsid w:val="00847F44"/>
    <w:rsid w:val="0085013E"/>
    <w:rsid w:val="00854700"/>
    <w:rsid w:val="0085475F"/>
    <w:rsid w:val="008562B7"/>
    <w:rsid w:val="008564CA"/>
    <w:rsid w:val="0085682E"/>
    <w:rsid w:val="00860B7B"/>
    <w:rsid w:val="00860E2B"/>
    <w:rsid w:val="00862043"/>
    <w:rsid w:val="00862A87"/>
    <w:rsid w:val="008654C3"/>
    <w:rsid w:val="008656AD"/>
    <w:rsid w:val="00865CF8"/>
    <w:rsid w:val="0086633C"/>
    <w:rsid w:val="00866D30"/>
    <w:rsid w:val="008673B0"/>
    <w:rsid w:val="0086752C"/>
    <w:rsid w:val="00867CF9"/>
    <w:rsid w:val="00867F59"/>
    <w:rsid w:val="00870242"/>
    <w:rsid w:val="00871939"/>
    <w:rsid w:val="00871CFC"/>
    <w:rsid w:val="00872963"/>
    <w:rsid w:val="008737AE"/>
    <w:rsid w:val="00874D0D"/>
    <w:rsid w:val="00876844"/>
    <w:rsid w:val="008770E1"/>
    <w:rsid w:val="00877CED"/>
    <w:rsid w:val="008808A5"/>
    <w:rsid w:val="00881001"/>
    <w:rsid w:val="00881042"/>
    <w:rsid w:val="00881EAC"/>
    <w:rsid w:val="00883235"/>
    <w:rsid w:val="008844AC"/>
    <w:rsid w:val="008853E3"/>
    <w:rsid w:val="00885E88"/>
    <w:rsid w:val="00885F9C"/>
    <w:rsid w:val="00886016"/>
    <w:rsid w:val="008860FC"/>
    <w:rsid w:val="008873E4"/>
    <w:rsid w:val="00887904"/>
    <w:rsid w:val="008910CE"/>
    <w:rsid w:val="008924E5"/>
    <w:rsid w:val="008926E1"/>
    <w:rsid w:val="0089398F"/>
    <w:rsid w:val="00893BEB"/>
    <w:rsid w:val="0089481F"/>
    <w:rsid w:val="00896F9D"/>
    <w:rsid w:val="008A3528"/>
    <w:rsid w:val="008A3BBD"/>
    <w:rsid w:val="008A3CE3"/>
    <w:rsid w:val="008A3EE1"/>
    <w:rsid w:val="008A401B"/>
    <w:rsid w:val="008A4B00"/>
    <w:rsid w:val="008A4BA0"/>
    <w:rsid w:val="008A4E7C"/>
    <w:rsid w:val="008A5BED"/>
    <w:rsid w:val="008A5C97"/>
    <w:rsid w:val="008A5EEB"/>
    <w:rsid w:val="008A7F92"/>
    <w:rsid w:val="008B0D5A"/>
    <w:rsid w:val="008B2FC0"/>
    <w:rsid w:val="008B519B"/>
    <w:rsid w:val="008B51C4"/>
    <w:rsid w:val="008B6836"/>
    <w:rsid w:val="008B75D9"/>
    <w:rsid w:val="008B7DE5"/>
    <w:rsid w:val="008C2EDE"/>
    <w:rsid w:val="008C4707"/>
    <w:rsid w:val="008C66AB"/>
    <w:rsid w:val="008C7625"/>
    <w:rsid w:val="008C7CA7"/>
    <w:rsid w:val="008D04B5"/>
    <w:rsid w:val="008D082A"/>
    <w:rsid w:val="008D1C69"/>
    <w:rsid w:val="008D204E"/>
    <w:rsid w:val="008D61EE"/>
    <w:rsid w:val="008D7343"/>
    <w:rsid w:val="008D7570"/>
    <w:rsid w:val="008E0D8B"/>
    <w:rsid w:val="008E283F"/>
    <w:rsid w:val="008E31D0"/>
    <w:rsid w:val="008E377D"/>
    <w:rsid w:val="008E37FB"/>
    <w:rsid w:val="008E383B"/>
    <w:rsid w:val="008E3B2C"/>
    <w:rsid w:val="008E5FAE"/>
    <w:rsid w:val="008F041C"/>
    <w:rsid w:val="008F26CE"/>
    <w:rsid w:val="008F28CE"/>
    <w:rsid w:val="008F3C50"/>
    <w:rsid w:val="008F51CA"/>
    <w:rsid w:val="008F53DC"/>
    <w:rsid w:val="008F6386"/>
    <w:rsid w:val="008F722F"/>
    <w:rsid w:val="00900BF2"/>
    <w:rsid w:val="0090111F"/>
    <w:rsid w:val="0090279A"/>
    <w:rsid w:val="00902A3E"/>
    <w:rsid w:val="0090466C"/>
    <w:rsid w:val="0090484F"/>
    <w:rsid w:val="009060AE"/>
    <w:rsid w:val="009060FF"/>
    <w:rsid w:val="009076AF"/>
    <w:rsid w:val="00907972"/>
    <w:rsid w:val="00907E5E"/>
    <w:rsid w:val="009112D8"/>
    <w:rsid w:val="009116E1"/>
    <w:rsid w:val="00911D6D"/>
    <w:rsid w:val="009124EB"/>
    <w:rsid w:val="00913A1B"/>
    <w:rsid w:val="009158DC"/>
    <w:rsid w:val="00916594"/>
    <w:rsid w:val="00916EA3"/>
    <w:rsid w:val="009178A2"/>
    <w:rsid w:val="00920350"/>
    <w:rsid w:val="0092169F"/>
    <w:rsid w:val="00922BF0"/>
    <w:rsid w:val="009236C7"/>
    <w:rsid w:val="00923ED0"/>
    <w:rsid w:val="00924C53"/>
    <w:rsid w:val="00924F75"/>
    <w:rsid w:val="00925893"/>
    <w:rsid w:val="00925E7D"/>
    <w:rsid w:val="009266CE"/>
    <w:rsid w:val="0092674D"/>
    <w:rsid w:val="009270ED"/>
    <w:rsid w:val="0092746B"/>
    <w:rsid w:val="00927CA6"/>
    <w:rsid w:val="009302A8"/>
    <w:rsid w:val="009306AE"/>
    <w:rsid w:val="00930F8B"/>
    <w:rsid w:val="00932515"/>
    <w:rsid w:val="009332CD"/>
    <w:rsid w:val="009341BB"/>
    <w:rsid w:val="00935825"/>
    <w:rsid w:val="00936737"/>
    <w:rsid w:val="00936F25"/>
    <w:rsid w:val="00937831"/>
    <w:rsid w:val="009400FE"/>
    <w:rsid w:val="00940B34"/>
    <w:rsid w:val="009419EC"/>
    <w:rsid w:val="00942F8A"/>
    <w:rsid w:val="0094336A"/>
    <w:rsid w:val="00943D93"/>
    <w:rsid w:val="00944934"/>
    <w:rsid w:val="00944C51"/>
    <w:rsid w:val="009515CB"/>
    <w:rsid w:val="009519E2"/>
    <w:rsid w:val="00952268"/>
    <w:rsid w:val="009524F9"/>
    <w:rsid w:val="00954DFD"/>
    <w:rsid w:val="0095522F"/>
    <w:rsid w:val="00955986"/>
    <w:rsid w:val="009560C9"/>
    <w:rsid w:val="009560F2"/>
    <w:rsid w:val="00956112"/>
    <w:rsid w:val="009567DD"/>
    <w:rsid w:val="0095792D"/>
    <w:rsid w:val="009611D9"/>
    <w:rsid w:val="009630AB"/>
    <w:rsid w:val="00963B8F"/>
    <w:rsid w:val="00963F4D"/>
    <w:rsid w:val="00964731"/>
    <w:rsid w:val="00965871"/>
    <w:rsid w:val="00967458"/>
    <w:rsid w:val="009675F8"/>
    <w:rsid w:val="009677B1"/>
    <w:rsid w:val="00967C72"/>
    <w:rsid w:val="009703E9"/>
    <w:rsid w:val="0097308D"/>
    <w:rsid w:val="0097382F"/>
    <w:rsid w:val="009747E1"/>
    <w:rsid w:val="0097576E"/>
    <w:rsid w:val="009759BF"/>
    <w:rsid w:val="00976242"/>
    <w:rsid w:val="00976BE0"/>
    <w:rsid w:val="00976F13"/>
    <w:rsid w:val="00977C54"/>
    <w:rsid w:val="00980A8F"/>
    <w:rsid w:val="009816ED"/>
    <w:rsid w:val="0098351B"/>
    <w:rsid w:val="00984D55"/>
    <w:rsid w:val="00987E1A"/>
    <w:rsid w:val="00990071"/>
    <w:rsid w:val="009901ED"/>
    <w:rsid w:val="00990EB6"/>
    <w:rsid w:val="009910CB"/>
    <w:rsid w:val="00991D50"/>
    <w:rsid w:val="00992943"/>
    <w:rsid w:val="009937EA"/>
    <w:rsid w:val="0099470A"/>
    <w:rsid w:val="0099617D"/>
    <w:rsid w:val="00997A35"/>
    <w:rsid w:val="00997DD8"/>
    <w:rsid w:val="009A1584"/>
    <w:rsid w:val="009A166B"/>
    <w:rsid w:val="009A1828"/>
    <w:rsid w:val="009A24A9"/>
    <w:rsid w:val="009A57B1"/>
    <w:rsid w:val="009A6119"/>
    <w:rsid w:val="009A6BFC"/>
    <w:rsid w:val="009A6F3E"/>
    <w:rsid w:val="009A747D"/>
    <w:rsid w:val="009B09A8"/>
    <w:rsid w:val="009B10A7"/>
    <w:rsid w:val="009B2F2F"/>
    <w:rsid w:val="009B3721"/>
    <w:rsid w:val="009B53DF"/>
    <w:rsid w:val="009B5633"/>
    <w:rsid w:val="009B5E97"/>
    <w:rsid w:val="009B6F9F"/>
    <w:rsid w:val="009B7A7D"/>
    <w:rsid w:val="009C0E15"/>
    <w:rsid w:val="009C134D"/>
    <w:rsid w:val="009C17D0"/>
    <w:rsid w:val="009C1CBF"/>
    <w:rsid w:val="009C24F0"/>
    <w:rsid w:val="009C2EEE"/>
    <w:rsid w:val="009C39FF"/>
    <w:rsid w:val="009C4F11"/>
    <w:rsid w:val="009C530D"/>
    <w:rsid w:val="009C6AD3"/>
    <w:rsid w:val="009C71E7"/>
    <w:rsid w:val="009C7CCF"/>
    <w:rsid w:val="009D2F8D"/>
    <w:rsid w:val="009D3922"/>
    <w:rsid w:val="009D4BFD"/>
    <w:rsid w:val="009D4DD4"/>
    <w:rsid w:val="009D51FF"/>
    <w:rsid w:val="009D5533"/>
    <w:rsid w:val="009D7E9B"/>
    <w:rsid w:val="009E1586"/>
    <w:rsid w:val="009E2511"/>
    <w:rsid w:val="009E3045"/>
    <w:rsid w:val="009E38CB"/>
    <w:rsid w:val="009E6423"/>
    <w:rsid w:val="009E78EB"/>
    <w:rsid w:val="009F13CD"/>
    <w:rsid w:val="009F151B"/>
    <w:rsid w:val="009F1709"/>
    <w:rsid w:val="009F1825"/>
    <w:rsid w:val="009F314D"/>
    <w:rsid w:val="009F3654"/>
    <w:rsid w:val="009F3776"/>
    <w:rsid w:val="009F5D56"/>
    <w:rsid w:val="009F60E1"/>
    <w:rsid w:val="009F712E"/>
    <w:rsid w:val="009F722B"/>
    <w:rsid w:val="009F7B24"/>
    <w:rsid w:val="009F7E95"/>
    <w:rsid w:val="00A01226"/>
    <w:rsid w:val="00A019AF"/>
    <w:rsid w:val="00A01DEA"/>
    <w:rsid w:val="00A03AE0"/>
    <w:rsid w:val="00A0539C"/>
    <w:rsid w:val="00A064DB"/>
    <w:rsid w:val="00A06BAE"/>
    <w:rsid w:val="00A06DF4"/>
    <w:rsid w:val="00A07135"/>
    <w:rsid w:val="00A11D87"/>
    <w:rsid w:val="00A12CB6"/>
    <w:rsid w:val="00A12FAD"/>
    <w:rsid w:val="00A13875"/>
    <w:rsid w:val="00A140E4"/>
    <w:rsid w:val="00A14F78"/>
    <w:rsid w:val="00A15817"/>
    <w:rsid w:val="00A1625F"/>
    <w:rsid w:val="00A17165"/>
    <w:rsid w:val="00A1774C"/>
    <w:rsid w:val="00A17910"/>
    <w:rsid w:val="00A221FD"/>
    <w:rsid w:val="00A23CE3"/>
    <w:rsid w:val="00A24CCA"/>
    <w:rsid w:val="00A27307"/>
    <w:rsid w:val="00A304B4"/>
    <w:rsid w:val="00A305D5"/>
    <w:rsid w:val="00A31410"/>
    <w:rsid w:val="00A32269"/>
    <w:rsid w:val="00A3246A"/>
    <w:rsid w:val="00A32727"/>
    <w:rsid w:val="00A32BA6"/>
    <w:rsid w:val="00A33135"/>
    <w:rsid w:val="00A35197"/>
    <w:rsid w:val="00A369F9"/>
    <w:rsid w:val="00A36EF0"/>
    <w:rsid w:val="00A404B4"/>
    <w:rsid w:val="00A4490D"/>
    <w:rsid w:val="00A45D2D"/>
    <w:rsid w:val="00A46927"/>
    <w:rsid w:val="00A46CE8"/>
    <w:rsid w:val="00A5207F"/>
    <w:rsid w:val="00A52B2A"/>
    <w:rsid w:val="00A5355F"/>
    <w:rsid w:val="00A53A45"/>
    <w:rsid w:val="00A542E4"/>
    <w:rsid w:val="00A550B0"/>
    <w:rsid w:val="00A55A16"/>
    <w:rsid w:val="00A55C09"/>
    <w:rsid w:val="00A56345"/>
    <w:rsid w:val="00A5656D"/>
    <w:rsid w:val="00A56E20"/>
    <w:rsid w:val="00A57A96"/>
    <w:rsid w:val="00A57E61"/>
    <w:rsid w:val="00A617DE"/>
    <w:rsid w:val="00A61C14"/>
    <w:rsid w:val="00A635FB"/>
    <w:rsid w:val="00A63604"/>
    <w:rsid w:val="00A63C7A"/>
    <w:rsid w:val="00A63DDA"/>
    <w:rsid w:val="00A6530E"/>
    <w:rsid w:val="00A66BB5"/>
    <w:rsid w:val="00A66DF5"/>
    <w:rsid w:val="00A67D7D"/>
    <w:rsid w:val="00A7194C"/>
    <w:rsid w:val="00A71F33"/>
    <w:rsid w:val="00A72000"/>
    <w:rsid w:val="00A72209"/>
    <w:rsid w:val="00A72491"/>
    <w:rsid w:val="00A73075"/>
    <w:rsid w:val="00A75FA5"/>
    <w:rsid w:val="00A77A90"/>
    <w:rsid w:val="00A82656"/>
    <w:rsid w:val="00A8287F"/>
    <w:rsid w:val="00A82C4F"/>
    <w:rsid w:val="00A82CC0"/>
    <w:rsid w:val="00A83B06"/>
    <w:rsid w:val="00A840DB"/>
    <w:rsid w:val="00A854A8"/>
    <w:rsid w:val="00A862BD"/>
    <w:rsid w:val="00A868C2"/>
    <w:rsid w:val="00A8775B"/>
    <w:rsid w:val="00A87942"/>
    <w:rsid w:val="00A87FA8"/>
    <w:rsid w:val="00A90B46"/>
    <w:rsid w:val="00A90EAD"/>
    <w:rsid w:val="00A9295D"/>
    <w:rsid w:val="00A929A9"/>
    <w:rsid w:val="00A92F7D"/>
    <w:rsid w:val="00A93366"/>
    <w:rsid w:val="00A93A80"/>
    <w:rsid w:val="00A955FA"/>
    <w:rsid w:val="00A96431"/>
    <w:rsid w:val="00AA045F"/>
    <w:rsid w:val="00AA0809"/>
    <w:rsid w:val="00AA108D"/>
    <w:rsid w:val="00AA170E"/>
    <w:rsid w:val="00AA2BBB"/>
    <w:rsid w:val="00AA32D3"/>
    <w:rsid w:val="00AA3F9C"/>
    <w:rsid w:val="00AA4012"/>
    <w:rsid w:val="00AA4764"/>
    <w:rsid w:val="00AA5016"/>
    <w:rsid w:val="00AA56F4"/>
    <w:rsid w:val="00AA7F50"/>
    <w:rsid w:val="00AB20CC"/>
    <w:rsid w:val="00AB2649"/>
    <w:rsid w:val="00AB44FF"/>
    <w:rsid w:val="00AB47CF"/>
    <w:rsid w:val="00AB48DD"/>
    <w:rsid w:val="00AB66F4"/>
    <w:rsid w:val="00AB77B4"/>
    <w:rsid w:val="00AC0BD7"/>
    <w:rsid w:val="00AC2B60"/>
    <w:rsid w:val="00AC3024"/>
    <w:rsid w:val="00AC7516"/>
    <w:rsid w:val="00AC7810"/>
    <w:rsid w:val="00AD02A0"/>
    <w:rsid w:val="00AD0910"/>
    <w:rsid w:val="00AD151D"/>
    <w:rsid w:val="00AD243B"/>
    <w:rsid w:val="00AD2552"/>
    <w:rsid w:val="00AD4161"/>
    <w:rsid w:val="00AD5040"/>
    <w:rsid w:val="00AD5152"/>
    <w:rsid w:val="00AD56D9"/>
    <w:rsid w:val="00AD6D5C"/>
    <w:rsid w:val="00AE00E2"/>
    <w:rsid w:val="00AE1954"/>
    <w:rsid w:val="00AE1AAF"/>
    <w:rsid w:val="00AE2585"/>
    <w:rsid w:val="00AE337C"/>
    <w:rsid w:val="00AE3A1D"/>
    <w:rsid w:val="00AE56E0"/>
    <w:rsid w:val="00AE6C44"/>
    <w:rsid w:val="00AE78BD"/>
    <w:rsid w:val="00AF1402"/>
    <w:rsid w:val="00AF409C"/>
    <w:rsid w:val="00AF5A90"/>
    <w:rsid w:val="00AF5E72"/>
    <w:rsid w:val="00AF696D"/>
    <w:rsid w:val="00B0026E"/>
    <w:rsid w:val="00B0183A"/>
    <w:rsid w:val="00B023E5"/>
    <w:rsid w:val="00B029D4"/>
    <w:rsid w:val="00B03A97"/>
    <w:rsid w:val="00B04AF0"/>
    <w:rsid w:val="00B057BE"/>
    <w:rsid w:val="00B05A41"/>
    <w:rsid w:val="00B05D71"/>
    <w:rsid w:val="00B10371"/>
    <w:rsid w:val="00B10588"/>
    <w:rsid w:val="00B10751"/>
    <w:rsid w:val="00B10C2E"/>
    <w:rsid w:val="00B11F62"/>
    <w:rsid w:val="00B15320"/>
    <w:rsid w:val="00B1542D"/>
    <w:rsid w:val="00B16518"/>
    <w:rsid w:val="00B16C1D"/>
    <w:rsid w:val="00B17E09"/>
    <w:rsid w:val="00B17FE5"/>
    <w:rsid w:val="00B206C7"/>
    <w:rsid w:val="00B21479"/>
    <w:rsid w:val="00B22787"/>
    <w:rsid w:val="00B23573"/>
    <w:rsid w:val="00B257A3"/>
    <w:rsid w:val="00B263C5"/>
    <w:rsid w:val="00B31BF7"/>
    <w:rsid w:val="00B31E53"/>
    <w:rsid w:val="00B324C7"/>
    <w:rsid w:val="00B33FAF"/>
    <w:rsid w:val="00B362C9"/>
    <w:rsid w:val="00B3642F"/>
    <w:rsid w:val="00B364D3"/>
    <w:rsid w:val="00B36F87"/>
    <w:rsid w:val="00B37530"/>
    <w:rsid w:val="00B37E85"/>
    <w:rsid w:val="00B41A59"/>
    <w:rsid w:val="00B43826"/>
    <w:rsid w:val="00B44814"/>
    <w:rsid w:val="00B47415"/>
    <w:rsid w:val="00B47730"/>
    <w:rsid w:val="00B5050F"/>
    <w:rsid w:val="00B50619"/>
    <w:rsid w:val="00B50AD0"/>
    <w:rsid w:val="00B50CDF"/>
    <w:rsid w:val="00B52440"/>
    <w:rsid w:val="00B53A70"/>
    <w:rsid w:val="00B54680"/>
    <w:rsid w:val="00B54B31"/>
    <w:rsid w:val="00B55B85"/>
    <w:rsid w:val="00B56DC2"/>
    <w:rsid w:val="00B56FD6"/>
    <w:rsid w:val="00B5747D"/>
    <w:rsid w:val="00B626B0"/>
    <w:rsid w:val="00B6271C"/>
    <w:rsid w:val="00B644B3"/>
    <w:rsid w:val="00B646DF"/>
    <w:rsid w:val="00B65831"/>
    <w:rsid w:val="00B66218"/>
    <w:rsid w:val="00B70493"/>
    <w:rsid w:val="00B70643"/>
    <w:rsid w:val="00B74750"/>
    <w:rsid w:val="00B748F8"/>
    <w:rsid w:val="00B74CEB"/>
    <w:rsid w:val="00B75DA0"/>
    <w:rsid w:val="00B769E5"/>
    <w:rsid w:val="00B77ED9"/>
    <w:rsid w:val="00B77F0F"/>
    <w:rsid w:val="00B800C0"/>
    <w:rsid w:val="00B828BC"/>
    <w:rsid w:val="00B82B9D"/>
    <w:rsid w:val="00B82BC3"/>
    <w:rsid w:val="00B8321F"/>
    <w:rsid w:val="00B84EC9"/>
    <w:rsid w:val="00B854C4"/>
    <w:rsid w:val="00B85BCE"/>
    <w:rsid w:val="00B932CA"/>
    <w:rsid w:val="00B93663"/>
    <w:rsid w:val="00B952B9"/>
    <w:rsid w:val="00B9534C"/>
    <w:rsid w:val="00BA0479"/>
    <w:rsid w:val="00BA1B90"/>
    <w:rsid w:val="00BA20DA"/>
    <w:rsid w:val="00BA2760"/>
    <w:rsid w:val="00BA2CCA"/>
    <w:rsid w:val="00BA3616"/>
    <w:rsid w:val="00BA4494"/>
    <w:rsid w:val="00BA5179"/>
    <w:rsid w:val="00BA52EB"/>
    <w:rsid w:val="00BA6D68"/>
    <w:rsid w:val="00BA7A53"/>
    <w:rsid w:val="00BA7F75"/>
    <w:rsid w:val="00BB0E0C"/>
    <w:rsid w:val="00BB251F"/>
    <w:rsid w:val="00BB2A97"/>
    <w:rsid w:val="00BB33A1"/>
    <w:rsid w:val="00BB4C4D"/>
    <w:rsid w:val="00BB708F"/>
    <w:rsid w:val="00BB7179"/>
    <w:rsid w:val="00BB76C9"/>
    <w:rsid w:val="00BC0F9C"/>
    <w:rsid w:val="00BC2CC0"/>
    <w:rsid w:val="00BC3149"/>
    <w:rsid w:val="00BC475F"/>
    <w:rsid w:val="00BC4780"/>
    <w:rsid w:val="00BC6F3A"/>
    <w:rsid w:val="00BD1208"/>
    <w:rsid w:val="00BD1958"/>
    <w:rsid w:val="00BD228E"/>
    <w:rsid w:val="00BD26A3"/>
    <w:rsid w:val="00BD339A"/>
    <w:rsid w:val="00BD4BB8"/>
    <w:rsid w:val="00BD58A7"/>
    <w:rsid w:val="00BD5F4F"/>
    <w:rsid w:val="00BD7067"/>
    <w:rsid w:val="00BE1135"/>
    <w:rsid w:val="00BE172A"/>
    <w:rsid w:val="00BE1BED"/>
    <w:rsid w:val="00BE2204"/>
    <w:rsid w:val="00BE23B6"/>
    <w:rsid w:val="00BE25BF"/>
    <w:rsid w:val="00BE25EB"/>
    <w:rsid w:val="00BE2C41"/>
    <w:rsid w:val="00BE2CC0"/>
    <w:rsid w:val="00BE3830"/>
    <w:rsid w:val="00BE4AE2"/>
    <w:rsid w:val="00BE5F3F"/>
    <w:rsid w:val="00BE7F95"/>
    <w:rsid w:val="00BF05DD"/>
    <w:rsid w:val="00BF0A7E"/>
    <w:rsid w:val="00BF1326"/>
    <w:rsid w:val="00BF1C63"/>
    <w:rsid w:val="00BF28D2"/>
    <w:rsid w:val="00BF4694"/>
    <w:rsid w:val="00BF4ADC"/>
    <w:rsid w:val="00C00CBC"/>
    <w:rsid w:val="00C01152"/>
    <w:rsid w:val="00C02790"/>
    <w:rsid w:val="00C02E09"/>
    <w:rsid w:val="00C03732"/>
    <w:rsid w:val="00C0392E"/>
    <w:rsid w:val="00C03A12"/>
    <w:rsid w:val="00C03CEE"/>
    <w:rsid w:val="00C06530"/>
    <w:rsid w:val="00C0786C"/>
    <w:rsid w:val="00C07B87"/>
    <w:rsid w:val="00C10854"/>
    <w:rsid w:val="00C10A20"/>
    <w:rsid w:val="00C1115E"/>
    <w:rsid w:val="00C113CA"/>
    <w:rsid w:val="00C12D47"/>
    <w:rsid w:val="00C1357C"/>
    <w:rsid w:val="00C145F5"/>
    <w:rsid w:val="00C14641"/>
    <w:rsid w:val="00C159E4"/>
    <w:rsid w:val="00C16CED"/>
    <w:rsid w:val="00C16D1A"/>
    <w:rsid w:val="00C170F2"/>
    <w:rsid w:val="00C2098F"/>
    <w:rsid w:val="00C21615"/>
    <w:rsid w:val="00C21862"/>
    <w:rsid w:val="00C223FC"/>
    <w:rsid w:val="00C22447"/>
    <w:rsid w:val="00C23A0A"/>
    <w:rsid w:val="00C23D41"/>
    <w:rsid w:val="00C23E49"/>
    <w:rsid w:val="00C24689"/>
    <w:rsid w:val="00C250E9"/>
    <w:rsid w:val="00C2559A"/>
    <w:rsid w:val="00C26844"/>
    <w:rsid w:val="00C301CD"/>
    <w:rsid w:val="00C3154E"/>
    <w:rsid w:val="00C316A0"/>
    <w:rsid w:val="00C317CD"/>
    <w:rsid w:val="00C31A06"/>
    <w:rsid w:val="00C333CD"/>
    <w:rsid w:val="00C333D2"/>
    <w:rsid w:val="00C335C3"/>
    <w:rsid w:val="00C34988"/>
    <w:rsid w:val="00C34C03"/>
    <w:rsid w:val="00C36E8D"/>
    <w:rsid w:val="00C36EF8"/>
    <w:rsid w:val="00C3720D"/>
    <w:rsid w:val="00C37B97"/>
    <w:rsid w:val="00C37DAD"/>
    <w:rsid w:val="00C40421"/>
    <w:rsid w:val="00C408D1"/>
    <w:rsid w:val="00C41AAE"/>
    <w:rsid w:val="00C41CC4"/>
    <w:rsid w:val="00C41E8A"/>
    <w:rsid w:val="00C4438F"/>
    <w:rsid w:val="00C447E8"/>
    <w:rsid w:val="00C449F2"/>
    <w:rsid w:val="00C45E89"/>
    <w:rsid w:val="00C46981"/>
    <w:rsid w:val="00C4778D"/>
    <w:rsid w:val="00C47B05"/>
    <w:rsid w:val="00C47D5C"/>
    <w:rsid w:val="00C47EF7"/>
    <w:rsid w:val="00C51746"/>
    <w:rsid w:val="00C51859"/>
    <w:rsid w:val="00C5236E"/>
    <w:rsid w:val="00C52CEA"/>
    <w:rsid w:val="00C5301D"/>
    <w:rsid w:val="00C53BF7"/>
    <w:rsid w:val="00C54A95"/>
    <w:rsid w:val="00C54C0D"/>
    <w:rsid w:val="00C55713"/>
    <w:rsid w:val="00C56453"/>
    <w:rsid w:val="00C5733A"/>
    <w:rsid w:val="00C57686"/>
    <w:rsid w:val="00C576F3"/>
    <w:rsid w:val="00C60CFC"/>
    <w:rsid w:val="00C628FA"/>
    <w:rsid w:val="00C628FD"/>
    <w:rsid w:val="00C62D62"/>
    <w:rsid w:val="00C637E8"/>
    <w:rsid w:val="00C649BC"/>
    <w:rsid w:val="00C659EE"/>
    <w:rsid w:val="00C70A35"/>
    <w:rsid w:val="00C71CAB"/>
    <w:rsid w:val="00C724D2"/>
    <w:rsid w:val="00C73119"/>
    <w:rsid w:val="00C73E1A"/>
    <w:rsid w:val="00C74696"/>
    <w:rsid w:val="00C74A44"/>
    <w:rsid w:val="00C74C46"/>
    <w:rsid w:val="00C7536C"/>
    <w:rsid w:val="00C75FBD"/>
    <w:rsid w:val="00C80403"/>
    <w:rsid w:val="00C80FDF"/>
    <w:rsid w:val="00C8159F"/>
    <w:rsid w:val="00C837AF"/>
    <w:rsid w:val="00C838E2"/>
    <w:rsid w:val="00C83D7B"/>
    <w:rsid w:val="00C840D2"/>
    <w:rsid w:val="00C85382"/>
    <w:rsid w:val="00C86623"/>
    <w:rsid w:val="00C86F87"/>
    <w:rsid w:val="00C910B9"/>
    <w:rsid w:val="00C911D4"/>
    <w:rsid w:val="00C91250"/>
    <w:rsid w:val="00C9160C"/>
    <w:rsid w:val="00C9205D"/>
    <w:rsid w:val="00C9392E"/>
    <w:rsid w:val="00C94372"/>
    <w:rsid w:val="00C94F2F"/>
    <w:rsid w:val="00C9532B"/>
    <w:rsid w:val="00C9594F"/>
    <w:rsid w:val="00C95CF3"/>
    <w:rsid w:val="00C9725D"/>
    <w:rsid w:val="00CA1050"/>
    <w:rsid w:val="00CA1496"/>
    <w:rsid w:val="00CA206F"/>
    <w:rsid w:val="00CA30F5"/>
    <w:rsid w:val="00CA4625"/>
    <w:rsid w:val="00CA48FB"/>
    <w:rsid w:val="00CA669C"/>
    <w:rsid w:val="00CA672C"/>
    <w:rsid w:val="00CA778B"/>
    <w:rsid w:val="00CB029E"/>
    <w:rsid w:val="00CB040F"/>
    <w:rsid w:val="00CB0B0A"/>
    <w:rsid w:val="00CB1C8D"/>
    <w:rsid w:val="00CB1E99"/>
    <w:rsid w:val="00CB2263"/>
    <w:rsid w:val="00CB3B20"/>
    <w:rsid w:val="00CB3D5E"/>
    <w:rsid w:val="00CB6853"/>
    <w:rsid w:val="00CB7AD0"/>
    <w:rsid w:val="00CC1270"/>
    <w:rsid w:val="00CC1816"/>
    <w:rsid w:val="00CC32A9"/>
    <w:rsid w:val="00CC3F71"/>
    <w:rsid w:val="00CC5EF0"/>
    <w:rsid w:val="00CC6391"/>
    <w:rsid w:val="00CC674C"/>
    <w:rsid w:val="00CC6CD4"/>
    <w:rsid w:val="00CC7024"/>
    <w:rsid w:val="00CC7AE8"/>
    <w:rsid w:val="00CC7B22"/>
    <w:rsid w:val="00CD0DB2"/>
    <w:rsid w:val="00CD154F"/>
    <w:rsid w:val="00CD15DC"/>
    <w:rsid w:val="00CD2AD1"/>
    <w:rsid w:val="00CD3679"/>
    <w:rsid w:val="00CD39A3"/>
    <w:rsid w:val="00CD3DE9"/>
    <w:rsid w:val="00CD4C51"/>
    <w:rsid w:val="00CD55C6"/>
    <w:rsid w:val="00CD6367"/>
    <w:rsid w:val="00CD6C9A"/>
    <w:rsid w:val="00CD79DF"/>
    <w:rsid w:val="00CE1E6A"/>
    <w:rsid w:val="00CE1E6E"/>
    <w:rsid w:val="00CE3386"/>
    <w:rsid w:val="00CE3B77"/>
    <w:rsid w:val="00CE3F4E"/>
    <w:rsid w:val="00CE41BE"/>
    <w:rsid w:val="00CE4D04"/>
    <w:rsid w:val="00CE6B62"/>
    <w:rsid w:val="00CE6DD2"/>
    <w:rsid w:val="00CE7B67"/>
    <w:rsid w:val="00CF209A"/>
    <w:rsid w:val="00CF2776"/>
    <w:rsid w:val="00CF2A66"/>
    <w:rsid w:val="00CF3830"/>
    <w:rsid w:val="00CF3B04"/>
    <w:rsid w:val="00CF4B37"/>
    <w:rsid w:val="00CF517C"/>
    <w:rsid w:val="00CF5196"/>
    <w:rsid w:val="00CF5620"/>
    <w:rsid w:val="00CF569C"/>
    <w:rsid w:val="00CF5A99"/>
    <w:rsid w:val="00CF6419"/>
    <w:rsid w:val="00CF7F60"/>
    <w:rsid w:val="00D00D86"/>
    <w:rsid w:val="00D0133A"/>
    <w:rsid w:val="00D02D3F"/>
    <w:rsid w:val="00D04395"/>
    <w:rsid w:val="00D0442B"/>
    <w:rsid w:val="00D116BB"/>
    <w:rsid w:val="00D12EF4"/>
    <w:rsid w:val="00D1397B"/>
    <w:rsid w:val="00D142D7"/>
    <w:rsid w:val="00D159C1"/>
    <w:rsid w:val="00D15DC8"/>
    <w:rsid w:val="00D16209"/>
    <w:rsid w:val="00D178E8"/>
    <w:rsid w:val="00D20119"/>
    <w:rsid w:val="00D217DC"/>
    <w:rsid w:val="00D21BA6"/>
    <w:rsid w:val="00D22B07"/>
    <w:rsid w:val="00D24E57"/>
    <w:rsid w:val="00D24F46"/>
    <w:rsid w:val="00D2582F"/>
    <w:rsid w:val="00D2713E"/>
    <w:rsid w:val="00D27E05"/>
    <w:rsid w:val="00D309D9"/>
    <w:rsid w:val="00D30D51"/>
    <w:rsid w:val="00D3149B"/>
    <w:rsid w:val="00D31D5A"/>
    <w:rsid w:val="00D33FFE"/>
    <w:rsid w:val="00D34C45"/>
    <w:rsid w:val="00D3558F"/>
    <w:rsid w:val="00D35854"/>
    <w:rsid w:val="00D364DE"/>
    <w:rsid w:val="00D36536"/>
    <w:rsid w:val="00D36558"/>
    <w:rsid w:val="00D36F15"/>
    <w:rsid w:val="00D3716F"/>
    <w:rsid w:val="00D37BA2"/>
    <w:rsid w:val="00D429B6"/>
    <w:rsid w:val="00D4387F"/>
    <w:rsid w:val="00D45389"/>
    <w:rsid w:val="00D45569"/>
    <w:rsid w:val="00D45816"/>
    <w:rsid w:val="00D51578"/>
    <w:rsid w:val="00D5173E"/>
    <w:rsid w:val="00D524A9"/>
    <w:rsid w:val="00D5272B"/>
    <w:rsid w:val="00D53905"/>
    <w:rsid w:val="00D546BB"/>
    <w:rsid w:val="00D56139"/>
    <w:rsid w:val="00D564D1"/>
    <w:rsid w:val="00D56866"/>
    <w:rsid w:val="00D6069B"/>
    <w:rsid w:val="00D613B9"/>
    <w:rsid w:val="00D61EC8"/>
    <w:rsid w:val="00D621A7"/>
    <w:rsid w:val="00D623F1"/>
    <w:rsid w:val="00D63E1A"/>
    <w:rsid w:val="00D64BBD"/>
    <w:rsid w:val="00D66747"/>
    <w:rsid w:val="00D67AFA"/>
    <w:rsid w:val="00D700F0"/>
    <w:rsid w:val="00D703DD"/>
    <w:rsid w:val="00D704C6"/>
    <w:rsid w:val="00D70A01"/>
    <w:rsid w:val="00D7110A"/>
    <w:rsid w:val="00D73E56"/>
    <w:rsid w:val="00D7470D"/>
    <w:rsid w:val="00D751A0"/>
    <w:rsid w:val="00D75F3F"/>
    <w:rsid w:val="00D7603D"/>
    <w:rsid w:val="00D77ABB"/>
    <w:rsid w:val="00D81120"/>
    <w:rsid w:val="00D824AD"/>
    <w:rsid w:val="00D83425"/>
    <w:rsid w:val="00D835D9"/>
    <w:rsid w:val="00D83BE0"/>
    <w:rsid w:val="00D845F3"/>
    <w:rsid w:val="00D87D6C"/>
    <w:rsid w:val="00D87F86"/>
    <w:rsid w:val="00D9071A"/>
    <w:rsid w:val="00D909E3"/>
    <w:rsid w:val="00D90AB6"/>
    <w:rsid w:val="00D90C57"/>
    <w:rsid w:val="00D9174E"/>
    <w:rsid w:val="00D927E5"/>
    <w:rsid w:val="00D92B76"/>
    <w:rsid w:val="00D943AB"/>
    <w:rsid w:val="00D947D6"/>
    <w:rsid w:val="00D95CB9"/>
    <w:rsid w:val="00D97275"/>
    <w:rsid w:val="00DA0AF7"/>
    <w:rsid w:val="00DA21AD"/>
    <w:rsid w:val="00DA3084"/>
    <w:rsid w:val="00DA41FD"/>
    <w:rsid w:val="00DA45FD"/>
    <w:rsid w:val="00DB1C38"/>
    <w:rsid w:val="00DB3A81"/>
    <w:rsid w:val="00DB3F54"/>
    <w:rsid w:val="00DB528B"/>
    <w:rsid w:val="00DB5CFD"/>
    <w:rsid w:val="00DB62C2"/>
    <w:rsid w:val="00DB675E"/>
    <w:rsid w:val="00DB7316"/>
    <w:rsid w:val="00DC0FA1"/>
    <w:rsid w:val="00DC12C8"/>
    <w:rsid w:val="00DC20C9"/>
    <w:rsid w:val="00DC22C5"/>
    <w:rsid w:val="00DC23B5"/>
    <w:rsid w:val="00DC2522"/>
    <w:rsid w:val="00DC3CF2"/>
    <w:rsid w:val="00DC5662"/>
    <w:rsid w:val="00DC720D"/>
    <w:rsid w:val="00DC7EE7"/>
    <w:rsid w:val="00DD0E31"/>
    <w:rsid w:val="00DD1161"/>
    <w:rsid w:val="00DD24C9"/>
    <w:rsid w:val="00DD334D"/>
    <w:rsid w:val="00DD3C79"/>
    <w:rsid w:val="00DD475C"/>
    <w:rsid w:val="00DD5486"/>
    <w:rsid w:val="00DD62C5"/>
    <w:rsid w:val="00DE135A"/>
    <w:rsid w:val="00DE1951"/>
    <w:rsid w:val="00DE25B9"/>
    <w:rsid w:val="00DE4F73"/>
    <w:rsid w:val="00DF04EA"/>
    <w:rsid w:val="00DF08F4"/>
    <w:rsid w:val="00DF0D13"/>
    <w:rsid w:val="00DF1B15"/>
    <w:rsid w:val="00DF1BD3"/>
    <w:rsid w:val="00DF37D8"/>
    <w:rsid w:val="00DF628C"/>
    <w:rsid w:val="00DF7AD5"/>
    <w:rsid w:val="00DF7B88"/>
    <w:rsid w:val="00E02597"/>
    <w:rsid w:val="00E025E3"/>
    <w:rsid w:val="00E02B46"/>
    <w:rsid w:val="00E03A90"/>
    <w:rsid w:val="00E03D7B"/>
    <w:rsid w:val="00E04354"/>
    <w:rsid w:val="00E04601"/>
    <w:rsid w:val="00E04E3B"/>
    <w:rsid w:val="00E04FE5"/>
    <w:rsid w:val="00E0743E"/>
    <w:rsid w:val="00E10EC4"/>
    <w:rsid w:val="00E118E4"/>
    <w:rsid w:val="00E136C1"/>
    <w:rsid w:val="00E14222"/>
    <w:rsid w:val="00E144CA"/>
    <w:rsid w:val="00E14C2D"/>
    <w:rsid w:val="00E15706"/>
    <w:rsid w:val="00E168C4"/>
    <w:rsid w:val="00E1691B"/>
    <w:rsid w:val="00E17A29"/>
    <w:rsid w:val="00E20791"/>
    <w:rsid w:val="00E21878"/>
    <w:rsid w:val="00E24938"/>
    <w:rsid w:val="00E24FFB"/>
    <w:rsid w:val="00E25364"/>
    <w:rsid w:val="00E2657A"/>
    <w:rsid w:val="00E26839"/>
    <w:rsid w:val="00E304A9"/>
    <w:rsid w:val="00E32230"/>
    <w:rsid w:val="00E3365F"/>
    <w:rsid w:val="00E33EA5"/>
    <w:rsid w:val="00E34C85"/>
    <w:rsid w:val="00E35383"/>
    <w:rsid w:val="00E367CC"/>
    <w:rsid w:val="00E36FCC"/>
    <w:rsid w:val="00E4049C"/>
    <w:rsid w:val="00E40BA1"/>
    <w:rsid w:val="00E412C3"/>
    <w:rsid w:val="00E4172C"/>
    <w:rsid w:val="00E42075"/>
    <w:rsid w:val="00E428C8"/>
    <w:rsid w:val="00E4290C"/>
    <w:rsid w:val="00E42F00"/>
    <w:rsid w:val="00E43EA1"/>
    <w:rsid w:val="00E44DE0"/>
    <w:rsid w:val="00E4517A"/>
    <w:rsid w:val="00E451A2"/>
    <w:rsid w:val="00E454C3"/>
    <w:rsid w:val="00E529C7"/>
    <w:rsid w:val="00E53443"/>
    <w:rsid w:val="00E5461B"/>
    <w:rsid w:val="00E5632E"/>
    <w:rsid w:val="00E569D9"/>
    <w:rsid w:val="00E5715E"/>
    <w:rsid w:val="00E5718F"/>
    <w:rsid w:val="00E606AD"/>
    <w:rsid w:val="00E6168A"/>
    <w:rsid w:val="00E61EA4"/>
    <w:rsid w:val="00E62458"/>
    <w:rsid w:val="00E62D67"/>
    <w:rsid w:val="00E63197"/>
    <w:rsid w:val="00E640CF"/>
    <w:rsid w:val="00E64FF6"/>
    <w:rsid w:val="00E66B85"/>
    <w:rsid w:val="00E673E4"/>
    <w:rsid w:val="00E70E89"/>
    <w:rsid w:val="00E72B0C"/>
    <w:rsid w:val="00E74DE3"/>
    <w:rsid w:val="00E752A1"/>
    <w:rsid w:val="00E75B82"/>
    <w:rsid w:val="00E75F6A"/>
    <w:rsid w:val="00E803E1"/>
    <w:rsid w:val="00E813F7"/>
    <w:rsid w:val="00E84E80"/>
    <w:rsid w:val="00E85F94"/>
    <w:rsid w:val="00E86490"/>
    <w:rsid w:val="00E926B5"/>
    <w:rsid w:val="00E929F3"/>
    <w:rsid w:val="00E94009"/>
    <w:rsid w:val="00E94548"/>
    <w:rsid w:val="00E945E9"/>
    <w:rsid w:val="00E94948"/>
    <w:rsid w:val="00E95C1B"/>
    <w:rsid w:val="00EA051F"/>
    <w:rsid w:val="00EA1CB0"/>
    <w:rsid w:val="00EA3420"/>
    <w:rsid w:val="00EA4B4C"/>
    <w:rsid w:val="00EA4E58"/>
    <w:rsid w:val="00EA4FA3"/>
    <w:rsid w:val="00EA51AC"/>
    <w:rsid w:val="00EA557B"/>
    <w:rsid w:val="00EA6A97"/>
    <w:rsid w:val="00EA6D3E"/>
    <w:rsid w:val="00EB395E"/>
    <w:rsid w:val="00EB3F7C"/>
    <w:rsid w:val="00EB44B9"/>
    <w:rsid w:val="00EB596B"/>
    <w:rsid w:val="00EB62A5"/>
    <w:rsid w:val="00EB66BF"/>
    <w:rsid w:val="00EB74EC"/>
    <w:rsid w:val="00EC0034"/>
    <w:rsid w:val="00EC04A0"/>
    <w:rsid w:val="00EC0F63"/>
    <w:rsid w:val="00EC2201"/>
    <w:rsid w:val="00EC22A5"/>
    <w:rsid w:val="00EC3540"/>
    <w:rsid w:val="00EC37C1"/>
    <w:rsid w:val="00EC4644"/>
    <w:rsid w:val="00EC7DA6"/>
    <w:rsid w:val="00ED10D8"/>
    <w:rsid w:val="00ED13F8"/>
    <w:rsid w:val="00ED2CB4"/>
    <w:rsid w:val="00ED3D8D"/>
    <w:rsid w:val="00ED4691"/>
    <w:rsid w:val="00ED49AD"/>
    <w:rsid w:val="00ED49F4"/>
    <w:rsid w:val="00ED4ADA"/>
    <w:rsid w:val="00ED566A"/>
    <w:rsid w:val="00ED56DB"/>
    <w:rsid w:val="00ED5D19"/>
    <w:rsid w:val="00ED6D2F"/>
    <w:rsid w:val="00ED779E"/>
    <w:rsid w:val="00ED79EA"/>
    <w:rsid w:val="00ED7A17"/>
    <w:rsid w:val="00EE1CBD"/>
    <w:rsid w:val="00EE1E83"/>
    <w:rsid w:val="00EE22D6"/>
    <w:rsid w:val="00EE231C"/>
    <w:rsid w:val="00EE30AA"/>
    <w:rsid w:val="00EE407E"/>
    <w:rsid w:val="00EE4D89"/>
    <w:rsid w:val="00EE510C"/>
    <w:rsid w:val="00EE7686"/>
    <w:rsid w:val="00EF02DD"/>
    <w:rsid w:val="00EF15C6"/>
    <w:rsid w:val="00EF1E5D"/>
    <w:rsid w:val="00EF3B1F"/>
    <w:rsid w:val="00EF4499"/>
    <w:rsid w:val="00EF56E8"/>
    <w:rsid w:val="00EF5F7C"/>
    <w:rsid w:val="00EF6659"/>
    <w:rsid w:val="00EF7730"/>
    <w:rsid w:val="00EF7A7F"/>
    <w:rsid w:val="00F0025B"/>
    <w:rsid w:val="00F02642"/>
    <w:rsid w:val="00F02A40"/>
    <w:rsid w:val="00F04918"/>
    <w:rsid w:val="00F0570C"/>
    <w:rsid w:val="00F059F4"/>
    <w:rsid w:val="00F06425"/>
    <w:rsid w:val="00F07FEA"/>
    <w:rsid w:val="00F10268"/>
    <w:rsid w:val="00F102B3"/>
    <w:rsid w:val="00F104C7"/>
    <w:rsid w:val="00F107AC"/>
    <w:rsid w:val="00F10BBA"/>
    <w:rsid w:val="00F112C1"/>
    <w:rsid w:val="00F115F8"/>
    <w:rsid w:val="00F124FB"/>
    <w:rsid w:val="00F12D57"/>
    <w:rsid w:val="00F14FA9"/>
    <w:rsid w:val="00F20FA9"/>
    <w:rsid w:val="00F2375B"/>
    <w:rsid w:val="00F23C87"/>
    <w:rsid w:val="00F23ED4"/>
    <w:rsid w:val="00F25398"/>
    <w:rsid w:val="00F25656"/>
    <w:rsid w:val="00F324E2"/>
    <w:rsid w:val="00F32668"/>
    <w:rsid w:val="00F32CC7"/>
    <w:rsid w:val="00F33FB5"/>
    <w:rsid w:val="00F357EF"/>
    <w:rsid w:val="00F36383"/>
    <w:rsid w:val="00F36D3E"/>
    <w:rsid w:val="00F376CF"/>
    <w:rsid w:val="00F4061D"/>
    <w:rsid w:val="00F41A20"/>
    <w:rsid w:val="00F41BB8"/>
    <w:rsid w:val="00F44CCC"/>
    <w:rsid w:val="00F4508C"/>
    <w:rsid w:val="00F46F94"/>
    <w:rsid w:val="00F4748C"/>
    <w:rsid w:val="00F52B5B"/>
    <w:rsid w:val="00F52D77"/>
    <w:rsid w:val="00F55D65"/>
    <w:rsid w:val="00F57440"/>
    <w:rsid w:val="00F626F1"/>
    <w:rsid w:val="00F63555"/>
    <w:rsid w:val="00F6370D"/>
    <w:rsid w:val="00F640BA"/>
    <w:rsid w:val="00F65AF4"/>
    <w:rsid w:val="00F716AE"/>
    <w:rsid w:val="00F7195A"/>
    <w:rsid w:val="00F728E4"/>
    <w:rsid w:val="00F7370E"/>
    <w:rsid w:val="00F7383E"/>
    <w:rsid w:val="00F7437C"/>
    <w:rsid w:val="00F77C11"/>
    <w:rsid w:val="00F806D4"/>
    <w:rsid w:val="00F8411F"/>
    <w:rsid w:val="00F8454E"/>
    <w:rsid w:val="00F86AA2"/>
    <w:rsid w:val="00F92C64"/>
    <w:rsid w:val="00F92E36"/>
    <w:rsid w:val="00F93FD1"/>
    <w:rsid w:val="00FA0444"/>
    <w:rsid w:val="00FA3408"/>
    <w:rsid w:val="00FA3953"/>
    <w:rsid w:val="00FA4097"/>
    <w:rsid w:val="00FA44BB"/>
    <w:rsid w:val="00FA47F6"/>
    <w:rsid w:val="00FA5492"/>
    <w:rsid w:val="00FA58CE"/>
    <w:rsid w:val="00FA5FE0"/>
    <w:rsid w:val="00FA6808"/>
    <w:rsid w:val="00FA6DA8"/>
    <w:rsid w:val="00FB0451"/>
    <w:rsid w:val="00FB0F17"/>
    <w:rsid w:val="00FB204F"/>
    <w:rsid w:val="00FB4B3C"/>
    <w:rsid w:val="00FB5918"/>
    <w:rsid w:val="00FC144A"/>
    <w:rsid w:val="00FC1D12"/>
    <w:rsid w:val="00FC3900"/>
    <w:rsid w:val="00FC547A"/>
    <w:rsid w:val="00FC604A"/>
    <w:rsid w:val="00FC7EEF"/>
    <w:rsid w:val="00FD0613"/>
    <w:rsid w:val="00FD0E51"/>
    <w:rsid w:val="00FD1B4C"/>
    <w:rsid w:val="00FD2336"/>
    <w:rsid w:val="00FD27AD"/>
    <w:rsid w:val="00FD3EBD"/>
    <w:rsid w:val="00FD4410"/>
    <w:rsid w:val="00FD54B8"/>
    <w:rsid w:val="00FD5BDF"/>
    <w:rsid w:val="00FD5EC8"/>
    <w:rsid w:val="00FD5FE9"/>
    <w:rsid w:val="00FD692D"/>
    <w:rsid w:val="00FD7CF6"/>
    <w:rsid w:val="00FE04CD"/>
    <w:rsid w:val="00FE2FB6"/>
    <w:rsid w:val="00FE4A10"/>
    <w:rsid w:val="00FE57EA"/>
    <w:rsid w:val="00FE6FA3"/>
    <w:rsid w:val="00FF04A0"/>
    <w:rsid w:val="00FF1783"/>
    <w:rsid w:val="00FF1976"/>
    <w:rsid w:val="00FF19B4"/>
    <w:rsid w:val="00FF1A76"/>
    <w:rsid w:val="00FF2992"/>
    <w:rsid w:val="00FF364D"/>
    <w:rsid w:val="00FF397A"/>
    <w:rsid w:val="00FF4BE2"/>
    <w:rsid w:val="00FF55FB"/>
    <w:rsid w:val="00FF5751"/>
    <w:rsid w:val="00FF662F"/>
    <w:rsid w:val="00FF66BE"/>
    <w:rsid w:val="00FF71A5"/>
    <w:rsid w:val="00FF79C4"/>
    <w:rsid w:val="00FF7ED8"/>
    <w:rsid w:val="31D47CA6"/>
    <w:rsid w:val="428887F4"/>
    <w:rsid w:val="474E167A"/>
    <w:rsid w:val="541A8BE0"/>
    <w:rsid w:val="5C3617D0"/>
    <w:rsid w:val="5FFBAD9C"/>
    <w:rsid w:val="65C3D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49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37C"/>
  </w:style>
  <w:style w:type="paragraph" w:styleId="Overskrift1">
    <w:name w:val="heading 1"/>
    <w:basedOn w:val="Normal"/>
    <w:next w:val="Normal"/>
    <w:link w:val="Overskrift1Tegn"/>
    <w:uiPriority w:val="9"/>
    <w:qFormat/>
    <w:rsid w:val="00AE337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33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E33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E33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E33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E3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E3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E3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E3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evhode">
    <w:name w:val="Brevhode"/>
    <w:basedOn w:val="Normal"/>
    <w:rsid w:val="009302A8"/>
    <w:pPr>
      <w:spacing w:after="60"/>
      <w:outlineLvl w:val="0"/>
    </w:pPr>
  </w:style>
  <w:style w:type="paragraph" w:styleId="Brdtekst">
    <w:name w:val="Body Text"/>
    <w:basedOn w:val="Normal"/>
    <w:pPr>
      <w:spacing w:after="120"/>
    </w:pPr>
  </w:style>
  <w:style w:type="paragraph" w:styleId="Bunntekst">
    <w:name w:val="footer"/>
    <w:basedOn w:val="Normal"/>
    <w:rsid w:val="009302A8"/>
    <w:pPr>
      <w:tabs>
        <w:tab w:val="center" w:pos="4536"/>
        <w:tab w:val="right" w:pos="9072"/>
      </w:tabs>
    </w:pPr>
    <w:rPr>
      <w:sz w:val="18"/>
    </w:rPr>
  </w:style>
  <w:style w:type="paragraph" w:styleId="Nummerertliste">
    <w:name w:val="List Number"/>
    <w:basedOn w:val="Normal"/>
    <w:rsid w:val="009302A8"/>
  </w:style>
  <w:style w:type="paragraph" w:customStyle="1" w:styleId="Nummerering">
    <w:name w:val="Nummerering"/>
    <w:basedOn w:val="Nummerertliste"/>
    <w:rsid w:val="009302A8"/>
    <w:pPr>
      <w:spacing w:after="60"/>
    </w:pPr>
  </w:style>
  <w:style w:type="paragraph" w:styleId="Punktliste">
    <w:name w:val="List Bullet"/>
    <w:basedOn w:val="Normal"/>
    <w:autoRedefine/>
    <w:rsid w:val="009302A8"/>
  </w:style>
  <w:style w:type="paragraph" w:customStyle="1" w:styleId="Punktmerking">
    <w:name w:val="Punktmerking"/>
    <w:basedOn w:val="Punktliste"/>
    <w:rsid w:val="009302A8"/>
    <w:pPr>
      <w:spacing w:after="60"/>
    </w:pPr>
  </w:style>
  <w:style w:type="paragraph" w:styleId="Tittel">
    <w:name w:val="Title"/>
    <w:basedOn w:val="Normal"/>
    <w:next w:val="Normal"/>
    <w:link w:val="TittelTegn"/>
    <w:uiPriority w:val="10"/>
    <w:qFormat/>
    <w:rsid w:val="00AE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Topptekst">
    <w:name w:val="header"/>
    <w:basedOn w:val="Normal"/>
    <w:rsid w:val="009302A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B0F1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5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2B2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detall">
    <w:name w:val="page number"/>
    <w:basedOn w:val="Standardskriftforavsnitt"/>
    <w:uiPriority w:val="99"/>
    <w:semiHidden/>
    <w:unhideWhenUsed/>
    <w:rsid w:val="00522D07"/>
  </w:style>
  <w:style w:type="character" w:customStyle="1" w:styleId="Overskrift1Tegn">
    <w:name w:val="Overskrift 1 Tegn"/>
    <w:basedOn w:val="Standardskriftforavsnitt"/>
    <w:link w:val="Overskrift1"/>
    <w:uiPriority w:val="9"/>
    <w:rsid w:val="00AE337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337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337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E337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E337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E337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E337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E337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E337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E337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telTegn">
    <w:name w:val="Tittel Tegn"/>
    <w:basedOn w:val="Standardskriftforavsnitt"/>
    <w:link w:val="Tittel"/>
    <w:uiPriority w:val="10"/>
    <w:rsid w:val="00AE337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E33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E337C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AE337C"/>
    <w:rPr>
      <w:b/>
      <w:bCs/>
    </w:rPr>
  </w:style>
  <w:style w:type="character" w:styleId="Utheving">
    <w:name w:val="Emphasis"/>
    <w:basedOn w:val="Standardskriftforavsnitt"/>
    <w:uiPriority w:val="20"/>
    <w:qFormat/>
    <w:rsid w:val="00AE337C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AE337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E337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AE337C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337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337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AE337C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AE337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337C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AE337C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AE337C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E337C"/>
    <w:pPr>
      <w:outlineLvl w:val="9"/>
    </w:pPr>
  </w:style>
  <w:style w:type="table" w:styleId="Rutenettabell4uthevingsfarge1">
    <w:name w:val="Grid Table 4 Accent 1"/>
    <w:basedOn w:val="Vanligtabell"/>
    <w:uiPriority w:val="49"/>
    <w:rsid w:val="00AE33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rutenett1">
    <w:name w:val="Tabellrutenett1"/>
    <w:basedOn w:val="Vanligtabell"/>
    <w:next w:val="Tabellrutenett"/>
    <w:uiPriority w:val="59"/>
    <w:rsid w:val="00AE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d57d64e-6a36-4dcb-a31c-e9be3ad455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8A266AB4245F47BFD0161F412E7841" ma:contentTypeVersion="7" ma:contentTypeDescription="Opprett et nytt dokument." ma:contentTypeScope="" ma:versionID="3d670055130dbbd76f217433566de4af">
  <xsd:schema xmlns:xsd="http://www.w3.org/2001/XMLSchema" xmlns:xs="http://www.w3.org/2001/XMLSchema" xmlns:p="http://schemas.microsoft.com/office/2006/metadata/properties" xmlns:ns2="7d57d64e-6a36-4dcb-a31c-e9be3ad4554e" targetNamespace="http://schemas.microsoft.com/office/2006/metadata/properties" ma:root="true" ma:fieldsID="5404251ec48557c87369d55a4db1c0e7" ns2:_="">
    <xsd:import namespace="7d57d64e-6a36-4dcb-a31c-e9be3ad45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7d64e-6a36-4dcb-a31c-e9be3ad45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4" nillable="true" ma:displayName="Godkjenningsstatus" ma:internalName="Godkjenn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B1616-B4D2-455E-A294-BAC43733BE1C}">
  <ds:schemaRefs>
    <ds:schemaRef ds:uri="http://schemas.microsoft.com/office/2006/metadata/properties"/>
    <ds:schemaRef ds:uri="http://schemas.microsoft.com/office/infopath/2007/PartnerControls"/>
    <ds:schemaRef ds:uri="7d57d64e-6a36-4dcb-a31c-e9be3ad4554e"/>
  </ds:schemaRefs>
</ds:datastoreItem>
</file>

<file path=customXml/itemProps2.xml><?xml version="1.0" encoding="utf-8"?>
<ds:datastoreItem xmlns:ds="http://schemas.openxmlformats.org/officeDocument/2006/customXml" ds:itemID="{9D71A281-6911-451F-88BA-E56EB3F2C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7d64e-6a36-4dcb-a31c-e9be3ad45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1D86A-D6C8-4002-AC8E-1817676AA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910</Characters>
  <Application>Microsoft Office Word</Application>
  <DocSecurity>0</DocSecurity>
  <Lines>7</Lines>
  <Paragraphs>2</Paragraphs>
  <ScaleCrop>false</ScaleCrop>
  <Company>Østfold fylkeskommune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FRITAK FOR FAG ELLER DEL AV FAG</dc:title>
  <dc:subject/>
  <dc:creator>Per Sand</dc:creator>
  <cp:keywords/>
  <dc:description/>
  <cp:lastModifiedBy>Pål Andre Ramberg</cp:lastModifiedBy>
  <cp:revision>2</cp:revision>
  <cp:lastPrinted>2023-04-14T09:15:00Z</cp:lastPrinted>
  <dcterms:created xsi:type="dcterms:W3CDTF">2023-04-20T07:44:00Z</dcterms:created>
  <dcterms:modified xsi:type="dcterms:W3CDTF">2023-04-20T07:44:00Z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1122495026</vt:i4>
  </property>
  <property fmtid="{D5CDD505-2E9C-101B-9397-08002B2CF9AE}" pid="3" name="_EmailSubject">
    <vt:lpwstr>NYE - OPPDATERTE SKJEMAER</vt:lpwstr>
  </property>
  <property fmtid="{D5CDD505-2E9C-101B-9397-08002B2CF9AE}" pid="4" name="_AuthorEmail">
    <vt:lpwstr>persan@ostfold-f.kommune.no</vt:lpwstr>
  </property>
  <property fmtid="{D5CDD505-2E9C-101B-9397-08002B2CF9AE}" pid="5" name="_AuthorEmailDisplayName">
    <vt:lpwstr>Per Sand</vt:lpwstr>
  </property>
  <property fmtid="{D5CDD505-2E9C-101B-9397-08002B2CF9AE}" pid="6" name="_ReviewingToolsShownOnce">
    <vt:lpwstr/>
  </property>
  <property fmtid="{D5CDD505-2E9C-101B-9397-08002B2CF9AE}" pid="7" name="MSIP_Label_531f9ef8-9444-4aee-b673-282240bf708b_Enabled">
    <vt:lpwstr>true</vt:lpwstr>
  </property>
  <property fmtid="{D5CDD505-2E9C-101B-9397-08002B2CF9AE}" pid="8" name="MSIP_Label_531f9ef8-9444-4aee-b673-282240bf708b_SetDate">
    <vt:lpwstr>2021-06-30T20:55:21Z</vt:lpwstr>
  </property>
  <property fmtid="{D5CDD505-2E9C-101B-9397-08002B2CF9AE}" pid="9" name="MSIP_Label_531f9ef8-9444-4aee-b673-282240bf708b_Method">
    <vt:lpwstr>Privileged</vt:lpwstr>
  </property>
  <property fmtid="{D5CDD505-2E9C-101B-9397-08002B2CF9AE}" pid="10" name="MSIP_Label_531f9ef8-9444-4aee-b673-282240bf708b_Name">
    <vt:lpwstr>Åpen - PROD</vt:lpwstr>
  </property>
  <property fmtid="{D5CDD505-2E9C-101B-9397-08002B2CF9AE}" pid="11" name="MSIP_Label_531f9ef8-9444-4aee-b673-282240bf708b_SiteId">
    <vt:lpwstr>3d50ddd4-00a1-4ab7-9788-decf14a8728f</vt:lpwstr>
  </property>
  <property fmtid="{D5CDD505-2E9C-101B-9397-08002B2CF9AE}" pid="12" name="MSIP_Label_531f9ef8-9444-4aee-b673-282240bf708b_ActionId">
    <vt:lpwstr>54aa45e9-a3d5-452c-a502-cf5cba89ad9b</vt:lpwstr>
  </property>
  <property fmtid="{D5CDD505-2E9C-101B-9397-08002B2CF9AE}" pid="13" name="MSIP_Label_531f9ef8-9444-4aee-b673-282240bf708b_ContentBits">
    <vt:lpwstr>0</vt:lpwstr>
  </property>
  <property fmtid="{D5CDD505-2E9C-101B-9397-08002B2CF9AE}" pid="14" name="ContentTypeId">
    <vt:lpwstr>0x0101009D8A266AB4245F47BFD0161F412E7841</vt:lpwstr>
  </property>
</Properties>
</file>