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DADAC" w14:textId="2F29F306" w:rsidR="00326FC1" w:rsidRDefault="00326FC1" w:rsidP="00B67E34">
      <w:pPr>
        <w:pStyle w:val="Overskrift1"/>
        <w:spacing w:line="276" w:lineRule="auto"/>
        <w:rPr>
          <w:sz w:val="44"/>
          <w:szCs w:val="44"/>
        </w:rPr>
      </w:pPr>
      <w:r>
        <w:rPr>
          <w:sz w:val="44"/>
          <w:szCs w:val="44"/>
        </w:rPr>
        <w:t>Erklæring fra tilsynsperson</w:t>
      </w:r>
      <w:r w:rsidR="007E67B5">
        <w:rPr>
          <w:sz w:val="44"/>
          <w:szCs w:val="44"/>
        </w:rPr>
        <w:t>en</w:t>
      </w:r>
      <w:r w:rsidR="00CA6852">
        <w:rPr>
          <w:sz w:val="44"/>
          <w:szCs w:val="44"/>
        </w:rPr>
        <w:t xml:space="preserve"> ved praktisk prøve</w:t>
      </w:r>
    </w:p>
    <w:p w14:paraId="52BE5E3F" w14:textId="77777777" w:rsidR="007E67B5" w:rsidRPr="007E67B5" w:rsidRDefault="007E67B5" w:rsidP="007E67B5">
      <w:pPr>
        <w:pStyle w:val="Overskrift2"/>
        <w:rPr>
          <w:rFonts w:asciiTheme="minorHAnsi" w:hAnsiTheme="minorHAnsi" w:cstheme="minorHAnsi"/>
          <w:sz w:val="24"/>
          <w:szCs w:val="24"/>
        </w:rPr>
      </w:pPr>
      <w:r w:rsidRPr="007E67B5">
        <w:rPr>
          <w:rFonts w:asciiTheme="minorHAnsi" w:hAnsiTheme="minorHAnsi" w:cstheme="minorHAnsi"/>
          <w:sz w:val="24"/>
          <w:szCs w:val="24"/>
        </w:rPr>
        <w:t>Tilsynspersonen skal i prøvenemndas fravær:</w:t>
      </w:r>
    </w:p>
    <w:p w14:paraId="6C327D3D" w14:textId="77777777" w:rsidR="007E67B5" w:rsidRPr="002A3F6D" w:rsidRDefault="007E67B5" w:rsidP="007E67B5">
      <w:pPr>
        <w:pStyle w:val="Listeavsnit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2A3F6D">
        <w:rPr>
          <w:sz w:val="24"/>
          <w:szCs w:val="24"/>
        </w:rPr>
        <w:t>Passe på at kandidaten får bruke tildelt tid, til gjennomføring av prøven  </w:t>
      </w:r>
    </w:p>
    <w:p w14:paraId="67FB6BA5" w14:textId="725DAD79" w:rsidR="007E67B5" w:rsidRPr="002A3F6D" w:rsidRDefault="004917B0" w:rsidP="007E67B5">
      <w:pPr>
        <w:pStyle w:val="Listeavsnitt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="007E67B5" w:rsidRPr="002A3F6D">
        <w:rPr>
          <w:sz w:val="24"/>
          <w:szCs w:val="24"/>
        </w:rPr>
        <w:t>ære kandidatens kontaktperson ved behov </w:t>
      </w:r>
    </w:p>
    <w:p w14:paraId="335D74BB" w14:textId="77777777" w:rsidR="007E67B5" w:rsidRPr="002A3F6D" w:rsidRDefault="007E67B5" w:rsidP="007E67B5">
      <w:pPr>
        <w:pStyle w:val="Listeavsnit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2A3F6D">
        <w:rPr>
          <w:sz w:val="24"/>
          <w:szCs w:val="24"/>
        </w:rPr>
        <w:t>Passe på at kandidaten arbeider selvstendig med oppgavene  </w:t>
      </w:r>
    </w:p>
    <w:p w14:paraId="2353F0F8" w14:textId="77777777" w:rsidR="007E67B5" w:rsidRPr="002A3F6D" w:rsidRDefault="007E67B5" w:rsidP="007E67B5">
      <w:pPr>
        <w:pStyle w:val="Listeavsnitt"/>
        <w:numPr>
          <w:ilvl w:val="0"/>
          <w:numId w:val="2"/>
        </w:numPr>
        <w:spacing w:line="276" w:lineRule="auto"/>
        <w:rPr>
          <w:bCs/>
          <w:sz w:val="24"/>
          <w:szCs w:val="24"/>
        </w:rPr>
      </w:pPr>
      <w:r w:rsidRPr="002A3F6D">
        <w:rPr>
          <w:sz w:val="24"/>
          <w:szCs w:val="24"/>
        </w:rPr>
        <w:t>Informere prøvenemnda ved uregelmessigheter</w:t>
      </w:r>
      <w:r w:rsidRPr="002A3F6D">
        <w:rPr>
          <w:bCs/>
          <w:sz w:val="24"/>
          <w:szCs w:val="24"/>
        </w:rPr>
        <w:t> </w:t>
      </w:r>
    </w:p>
    <w:p w14:paraId="301C1D28" w14:textId="27116011" w:rsidR="004035BD" w:rsidRDefault="007E67B5" w:rsidP="007E67B5">
      <w:pPr>
        <w:pStyle w:val="Overskrift1"/>
        <w:spacing w:line="276" w:lineRule="auto"/>
        <w:rPr>
          <w:sz w:val="28"/>
          <w:szCs w:val="28"/>
        </w:rPr>
      </w:pPr>
      <w:r w:rsidRPr="00C33F2E">
        <w:rPr>
          <w:bCs/>
          <w:sz w:val="24"/>
          <w:szCs w:val="24"/>
        </w:rPr>
        <w:t>Tilsynspersonen skal ikke delta i vurderingen av kandidatens arbeid.  </w:t>
      </w:r>
      <w:r>
        <w:rPr>
          <w:bCs/>
          <w:sz w:val="24"/>
          <w:szCs w:val="24"/>
        </w:rPr>
        <w:br/>
      </w:r>
      <w:r w:rsidRPr="00C33F2E">
        <w:rPr>
          <w:bCs/>
          <w:sz w:val="24"/>
          <w:szCs w:val="24"/>
        </w:rPr>
        <w:t>Tilsynspersonen er underlagt taushetsplikt før, under og etter prøven</w:t>
      </w:r>
      <w:r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br/>
      </w:r>
    </w:p>
    <w:p w14:paraId="5B361764" w14:textId="635095F8" w:rsidR="004035BD" w:rsidRPr="00124F25" w:rsidRDefault="009A36CA" w:rsidP="00677E98">
      <w:pPr>
        <w:pStyle w:val="Overskrift3"/>
        <w:spacing w:line="480" w:lineRule="auto"/>
        <w:rPr>
          <w:sz w:val="28"/>
          <w:szCs w:val="28"/>
        </w:rPr>
      </w:pPr>
      <w:r w:rsidRPr="00124F25">
        <w:rPr>
          <w:sz w:val="28"/>
          <w:szCs w:val="28"/>
        </w:rPr>
        <w:t>Om tilsynsperson</w:t>
      </w:r>
      <w:r w:rsidR="002F48B8">
        <w:rPr>
          <w:sz w:val="28"/>
          <w:szCs w:val="28"/>
        </w:rPr>
        <w:t>en</w:t>
      </w:r>
    </w:p>
    <w:p w14:paraId="49096EA8" w14:textId="39BD981B" w:rsidR="00933993" w:rsidRPr="00124F25" w:rsidRDefault="00933993" w:rsidP="00647E97">
      <w:pPr>
        <w:spacing w:line="360" w:lineRule="auto"/>
        <w:rPr>
          <w:sz w:val="24"/>
          <w:szCs w:val="24"/>
        </w:rPr>
      </w:pPr>
      <w:r w:rsidRPr="00124F25">
        <w:rPr>
          <w:sz w:val="24"/>
          <w:szCs w:val="24"/>
        </w:rPr>
        <w:t>Fornavn</w:t>
      </w:r>
      <w:r w:rsidR="00052F69">
        <w:rPr>
          <w:sz w:val="24"/>
          <w:szCs w:val="24"/>
        </w:rPr>
        <w:t>:</w:t>
      </w:r>
      <w:r w:rsidR="00814B2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101013500"/>
          <w:placeholder>
            <w:docPart w:val="9F42F279B4774C0DB012E41F51C97740"/>
          </w:placeholder>
          <w:showingPlcHdr/>
          <w:text/>
        </w:sdtPr>
        <w:sdtEndPr/>
        <w:sdtContent>
          <w:r w:rsidR="00814B24" w:rsidRPr="00F12052">
            <w:rPr>
              <w:rStyle w:val="Plassholdertekst"/>
            </w:rPr>
            <w:t xml:space="preserve">skriv inn </w:t>
          </w:r>
          <w:r w:rsidR="00814B24">
            <w:rPr>
              <w:rStyle w:val="Plassholdertekst"/>
            </w:rPr>
            <w:t>fornavn</w:t>
          </w:r>
          <w:r w:rsidR="00383168">
            <w:rPr>
              <w:rStyle w:val="Plassholdertekst"/>
            </w:rPr>
            <w:t xml:space="preserve"> til tilsynsperson</w:t>
          </w:r>
          <w:r w:rsidR="00814B24" w:rsidRPr="00F12052">
            <w:rPr>
              <w:rStyle w:val="Plassholdertekst"/>
            </w:rPr>
            <w:t>.</w:t>
          </w:r>
        </w:sdtContent>
      </w:sdt>
    </w:p>
    <w:p w14:paraId="5C663553" w14:textId="26AC39E3" w:rsidR="00933993" w:rsidRPr="00124F25" w:rsidRDefault="00933993" w:rsidP="00647E97">
      <w:pPr>
        <w:spacing w:line="360" w:lineRule="auto"/>
        <w:rPr>
          <w:sz w:val="24"/>
          <w:szCs w:val="24"/>
        </w:rPr>
      </w:pPr>
      <w:r w:rsidRPr="00124F25">
        <w:rPr>
          <w:sz w:val="24"/>
          <w:szCs w:val="24"/>
        </w:rPr>
        <w:t>Etternavn</w:t>
      </w:r>
      <w:r w:rsidR="00052F69">
        <w:rPr>
          <w:sz w:val="24"/>
          <w:szCs w:val="24"/>
        </w:rPr>
        <w:t>:</w:t>
      </w:r>
      <w:r w:rsidR="0038316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66569352"/>
          <w:placeholder>
            <w:docPart w:val="9325E9138B0B4AE88713467B0DC52EE0"/>
          </w:placeholder>
          <w:showingPlcHdr/>
          <w:text/>
        </w:sdtPr>
        <w:sdtEndPr/>
        <w:sdtContent>
          <w:r w:rsidR="00383168" w:rsidRPr="00F12052">
            <w:rPr>
              <w:rStyle w:val="Plassholdertekst"/>
            </w:rPr>
            <w:t xml:space="preserve">skriv inn </w:t>
          </w:r>
          <w:r w:rsidR="00383168">
            <w:rPr>
              <w:rStyle w:val="Plassholdertekst"/>
            </w:rPr>
            <w:t>etternavn til tilsynsperson</w:t>
          </w:r>
          <w:r w:rsidR="00383168" w:rsidRPr="00F12052">
            <w:rPr>
              <w:rStyle w:val="Plassholdertekst"/>
            </w:rPr>
            <w:t>.</w:t>
          </w:r>
        </w:sdtContent>
      </w:sdt>
    </w:p>
    <w:p w14:paraId="19311192" w14:textId="3D6384A8" w:rsidR="006B0C74" w:rsidRPr="00124F25" w:rsidRDefault="006B0C74" w:rsidP="00786179">
      <w:pPr>
        <w:pStyle w:val="Overskrift3"/>
        <w:spacing w:line="480" w:lineRule="auto"/>
        <w:rPr>
          <w:sz w:val="28"/>
          <w:szCs w:val="28"/>
        </w:rPr>
      </w:pPr>
      <w:r w:rsidRPr="00124F25">
        <w:rPr>
          <w:sz w:val="28"/>
          <w:szCs w:val="28"/>
        </w:rPr>
        <w:t>Om</w:t>
      </w:r>
      <w:r w:rsidR="002A3F6D" w:rsidRPr="00124F25">
        <w:rPr>
          <w:sz w:val="28"/>
          <w:szCs w:val="28"/>
        </w:rPr>
        <w:t xml:space="preserve"> kandidaten:</w:t>
      </w:r>
    </w:p>
    <w:p w14:paraId="3D8B5E44" w14:textId="786F9F61" w:rsidR="006B0C74" w:rsidRPr="00124F25" w:rsidRDefault="006B0C74" w:rsidP="00647E97">
      <w:pPr>
        <w:spacing w:line="360" w:lineRule="auto"/>
        <w:rPr>
          <w:sz w:val="24"/>
          <w:szCs w:val="24"/>
        </w:rPr>
      </w:pPr>
      <w:r w:rsidRPr="00124F25">
        <w:rPr>
          <w:sz w:val="24"/>
          <w:szCs w:val="24"/>
        </w:rPr>
        <w:t>Fornavn</w:t>
      </w:r>
      <w:r w:rsidR="00052F69">
        <w:rPr>
          <w:sz w:val="24"/>
          <w:szCs w:val="24"/>
        </w:rPr>
        <w:t>:</w:t>
      </w:r>
      <w:r w:rsidR="0038316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31328072"/>
          <w:placeholder>
            <w:docPart w:val="9E51CDA2F3CC414784C4157F1F0F9140"/>
          </w:placeholder>
          <w:showingPlcHdr/>
          <w:text/>
        </w:sdtPr>
        <w:sdtEndPr/>
        <w:sdtContent>
          <w:r w:rsidR="00383168" w:rsidRPr="00F12052">
            <w:rPr>
              <w:rStyle w:val="Plassholdertekst"/>
            </w:rPr>
            <w:t xml:space="preserve">skriv inn </w:t>
          </w:r>
          <w:r w:rsidR="00383168">
            <w:rPr>
              <w:rStyle w:val="Plassholdertekst"/>
            </w:rPr>
            <w:t>fornavn på kandidaten</w:t>
          </w:r>
          <w:r w:rsidR="00383168" w:rsidRPr="00F12052">
            <w:rPr>
              <w:rStyle w:val="Plassholdertekst"/>
            </w:rPr>
            <w:t>.</w:t>
          </w:r>
        </w:sdtContent>
      </w:sdt>
    </w:p>
    <w:p w14:paraId="18EA3C1B" w14:textId="2105D90C" w:rsidR="00AA6E1E" w:rsidRPr="00124F25" w:rsidRDefault="006B0C74" w:rsidP="00647E97">
      <w:pPr>
        <w:spacing w:line="360" w:lineRule="auto"/>
        <w:rPr>
          <w:sz w:val="24"/>
          <w:szCs w:val="24"/>
        </w:rPr>
      </w:pPr>
      <w:r w:rsidRPr="00124F25">
        <w:rPr>
          <w:sz w:val="24"/>
          <w:szCs w:val="24"/>
        </w:rPr>
        <w:t>Etternavn</w:t>
      </w:r>
      <w:r w:rsidR="00052F69">
        <w:rPr>
          <w:sz w:val="24"/>
          <w:szCs w:val="24"/>
        </w:rPr>
        <w:t>:</w:t>
      </w:r>
      <w:r w:rsidR="0038316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89825620"/>
          <w:placeholder>
            <w:docPart w:val="E879BB74E60648E49F79AF851E189665"/>
          </w:placeholder>
          <w:showingPlcHdr/>
          <w:text/>
        </w:sdtPr>
        <w:sdtEndPr/>
        <w:sdtContent>
          <w:r w:rsidR="00383168" w:rsidRPr="00F12052">
            <w:rPr>
              <w:rStyle w:val="Plassholdertekst"/>
            </w:rPr>
            <w:t xml:space="preserve">skriv inn </w:t>
          </w:r>
          <w:r w:rsidR="00383168">
            <w:rPr>
              <w:rStyle w:val="Plassholdertekst"/>
            </w:rPr>
            <w:t>etternavn på kandidaten</w:t>
          </w:r>
          <w:r w:rsidR="00383168" w:rsidRPr="00F12052">
            <w:rPr>
              <w:rStyle w:val="Plassholdertekst"/>
            </w:rPr>
            <w:t>.</w:t>
          </w:r>
        </w:sdtContent>
      </w:sdt>
    </w:p>
    <w:p w14:paraId="16D6D74B" w14:textId="65CA8513" w:rsidR="006E7301" w:rsidRPr="00124F25" w:rsidRDefault="006E7301" w:rsidP="00AA6E1E">
      <w:pPr>
        <w:pStyle w:val="Overskrift3"/>
        <w:spacing w:line="480" w:lineRule="auto"/>
        <w:rPr>
          <w:sz w:val="28"/>
          <w:szCs w:val="28"/>
        </w:rPr>
      </w:pPr>
      <w:r w:rsidRPr="00124F25">
        <w:rPr>
          <w:sz w:val="28"/>
          <w:szCs w:val="28"/>
        </w:rPr>
        <w:t>Om prøvestedet</w:t>
      </w:r>
    </w:p>
    <w:p w14:paraId="4801F43C" w14:textId="3F0E4546" w:rsidR="002D0179" w:rsidRPr="00647E97" w:rsidRDefault="006E7301" w:rsidP="00677E98">
      <w:pPr>
        <w:spacing w:line="480" w:lineRule="auto"/>
        <w:rPr>
          <w:sz w:val="24"/>
          <w:szCs w:val="24"/>
        </w:rPr>
      </w:pPr>
      <w:r w:rsidRPr="00647E97">
        <w:rPr>
          <w:sz w:val="24"/>
          <w:szCs w:val="24"/>
        </w:rPr>
        <w:t>Navn på prøvested</w:t>
      </w:r>
      <w:r w:rsidR="007E67B5" w:rsidRPr="00647E97">
        <w:rPr>
          <w:sz w:val="24"/>
          <w:szCs w:val="24"/>
        </w:rPr>
        <w:t>et</w:t>
      </w:r>
      <w:r w:rsidR="00052F69">
        <w:rPr>
          <w:sz w:val="24"/>
          <w:szCs w:val="24"/>
        </w:rPr>
        <w:t>:</w:t>
      </w:r>
      <w:r w:rsidR="0038316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41807770"/>
          <w:placeholder>
            <w:docPart w:val="C89357D74A5846B89D3D6A020F074607"/>
          </w:placeholder>
          <w:showingPlcHdr/>
          <w:text/>
        </w:sdtPr>
        <w:sdtEndPr/>
        <w:sdtContent>
          <w:r w:rsidR="00383168" w:rsidRPr="00F12052">
            <w:rPr>
              <w:rStyle w:val="Plassholdertekst"/>
            </w:rPr>
            <w:t xml:space="preserve">skriv inn </w:t>
          </w:r>
          <w:r w:rsidR="0063375E">
            <w:rPr>
              <w:rStyle w:val="Plassholdertekst"/>
            </w:rPr>
            <w:t>navn på prøvestedet</w:t>
          </w:r>
          <w:r w:rsidR="00383168" w:rsidRPr="00F12052">
            <w:rPr>
              <w:rStyle w:val="Plassholdertekst"/>
            </w:rPr>
            <w:t>.</w:t>
          </w:r>
        </w:sdtContent>
      </w:sdt>
    </w:p>
    <w:p w14:paraId="5B21C386" w14:textId="32787C81" w:rsidR="00677E98" w:rsidRPr="00647E97" w:rsidRDefault="00677E98" w:rsidP="00677E98">
      <w:pPr>
        <w:spacing w:line="480" w:lineRule="auto"/>
        <w:rPr>
          <w:sz w:val="24"/>
          <w:szCs w:val="24"/>
        </w:rPr>
      </w:pPr>
      <w:r w:rsidRPr="00647E97">
        <w:rPr>
          <w:sz w:val="24"/>
          <w:szCs w:val="24"/>
        </w:rPr>
        <w:t>Startdato for prøven</w:t>
      </w:r>
      <w:r w:rsidR="00052F69">
        <w:rPr>
          <w:sz w:val="24"/>
          <w:szCs w:val="24"/>
        </w:rPr>
        <w:t>:</w:t>
      </w:r>
      <w:r w:rsidR="0063375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84614240"/>
          <w:placeholder>
            <w:docPart w:val="8A6F75DFEC5247DF8D62C09B77E6094B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63375E" w:rsidRPr="00F12052">
            <w:rPr>
              <w:rStyle w:val="Plassholdertekst"/>
            </w:rPr>
            <w:t xml:space="preserve">skriv inn </w:t>
          </w:r>
          <w:r w:rsidR="0063375E">
            <w:rPr>
              <w:rStyle w:val="Plassholdertekst"/>
            </w:rPr>
            <w:t>start</w:t>
          </w:r>
          <w:r w:rsidR="0063375E" w:rsidRPr="00F12052">
            <w:rPr>
              <w:rStyle w:val="Plassholdertekst"/>
            </w:rPr>
            <w:t>dato</w:t>
          </w:r>
          <w:r w:rsidR="00564EDB">
            <w:rPr>
              <w:rStyle w:val="Plassholdertekst"/>
            </w:rPr>
            <w:t xml:space="preserve"> for prøven</w:t>
          </w:r>
          <w:r w:rsidR="0063375E" w:rsidRPr="00F12052">
            <w:rPr>
              <w:rStyle w:val="Plassholdertekst"/>
            </w:rPr>
            <w:t>.</w:t>
          </w:r>
        </w:sdtContent>
      </w:sdt>
    </w:p>
    <w:p w14:paraId="5AEE26CE" w14:textId="0E87C541" w:rsidR="006E7301" w:rsidRPr="00647E97" w:rsidRDefault="00677E98" w:rsidP="00677E98">
      <w:pPr>
        <w:spacing w:line="480" w:lineRule="auto"/>
        <w:rPr>
          <w:sz w:val="24"/>
          <w:szCs w:val="24"/>
        </w:rPr>
      </w:pPr>
      <w:r w:rsidRPr="00647E97">
        <w:rPr>
          <w:sz w:val="24"/>
          <w:szCs w:val="24"/>
        </w:rPr>
        <w:t>Sluttdato for prøven</w:t>
      </w:r>
      <w:r w:rsidR="00052F69">
        <w:rPr>
          <w:sz w:val="24"/>
          <w:szCs w:val="24"/>
        </w:rPr>
        <w:t>:</w:t>
      </w:r>
      <w:r w:rsidR="00C264B6" w:rsidRPr="00647E9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05015794"/>
          <w:placeholder>
            <w:docPart w:val="2478F5782B864919B925B55F57C6ECAF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63375E" w:rsidRPr="00F12052">
            <w:rPr>
              <w:rStyle w:val="Plassholdertekst"/>
            </w:rPr>
            <w:t xml:space="preserve">skriv inn </w:t>
          </w:r>
          <w:r w:rsidR="0063375E">
            <w:rPr>
              <w:rStyle w:val="Plassholdertekst"/>
            </w:rPr>
            <w:t>slutt</w:t>
          </w:r>
          <w:r w:rsidR="0063375E" w:rsidRPr="00F12052">
            <w:rPr>
              <w:rStyle w:val="Plassholdertekst"/>
            </w:rPr>
            <w:t>dato</w:t>
          </w:r>
          <w:r w:rsidR="00564EDB">
            <w:rPr>
              <w:rStyle w:val="Plassholdertekst"/>
            </w:rPr>
            <w:t xml:space="preserve"> for prøven</w:t>
          </w:r>
          <w:r w:rsidR="0063375E" w:rsidRPr="00F12052">
            <w:rPr>
              <w:rStyle w:val="Plassholdertekst"/>
            </w:rPr>
            <w:t>.</w:t>
          </w:r>
        </w:sdtContent>
      </w:sdt>
    </w:p>
    <w:p w14:paraId="57DDE6D2" w14:textId="31F99AD8" w:rsidR="00074192" w:rsidRPr="00124F25" w:rsidRDefault="00074192" w:rsidP="00074192">
      <w:pPr>
        <w:spacing w:before="240" w:line="360" w:lineRule="auto"/>
        <w:rPr>
          <w:sz w:val="24"/>
          <w:szCs w:val="24"/>
        </w:rPr>
      </w:pPr>
      <w:r w:rsidRPr="00124F25">
        <w:rPr>
          <w:sz w:val="24"/>
          <w:szCs w:val="24"/>
        </w:rPr>
        <w:t>Jeg bekrefter at jeg tar</w:t>
      </w:r>
      <w:r w:rsidR="00247F00">
        <w:rPr>
          <w:sz w:val="24"/>
          <w:szCs w:val="24"/>
        </w:rPr>
        <w:t xml:space="preserve"> på</w:t>
      </w:r>
      <w:r w:rsidRPr="00124F25">
        <w:rPr>
          <w:sz w:val="24"/>
          <w:szCs w:val="24"/>
        </w:rPr>
        <w:t xml:space="preserve"> meg oppgaven som tilsynsperson under avvikling av prøven.</w:t>
      </w:r>
    </w:p>
    <w:p w14:paraId="08BADED6" w14:textId="2C249BCC" w:rsidR="007E67B5" w:rsidRDefault="004A6789" w:rsidP="00FB467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Sted</w:t>
      </w:r>
      <w:r w:rsidR="00397343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532541927"/>
          <w:placeholder>
            <w:docPart w:val="4D15C6949D874B28B03BA6ED20338307"/>
          </w:placeholder>
          <w:showingPlcHdr/>
          <w:text/>
        </w:sdtPr>
        <w:sdtEndPr/>
        <w:sdtContent>
          <w:r w:rsidR="00397343" w:rsidRPr="00F12052">
            <w:rPr>
              <w:rStyle w:val="Plassholdertekst"/>
            </w:rPr>
            <w:t xml:space="preserve">skriv inn </w:t>
          </w:r>
          <w:r w:rsidR="00397343">
            <w:rPr>
              <w:rStyle w:val="Plassholdertekst"/>
            </w:rPr>
            <w:t>sted</w:t>
          </w:r>
        </w:sdtContent>
      </w:sdt>
      <w:r w:rsidRPr="00C33F2E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Dato</w:t>
      </w:r>
      <w:r w:rsidR="00397343">
        <w:rPr>
          <w:bCs/>
          <w:sz w:val="24"/>
          <w:szCs w:val="24"/>
        </w:rPr>
        <w:t xml:space="preserve">: </w:t>
      </w:r>
      <w:sdt>
        <w:sdtPr>
          <w:rPr>
            <w:bCs/>
            <w:sz w:val="24"/>
            <w:szCs w:val="24"/>
          </w:rPr>
          <w:id w:val="-953856747"/>
          <w:placeholder>
            <w:docPart w:val="6ECF681F80F4459EBD7EE6A8B05F3ED7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397343" w:rsidRPr="00F12052">
            <w:rPr>
              <w:rStyle w:val="Plassholdertekst"/>
            </w:rPr>
            <w:t>skriv inn en dato.</w:t>
          </w:r>
        </w:sdtContent>
      </w:sdt>
      <w:r w:rsidR="00FB4676">
        <w:rPr>
          <w:bCs/>
          <w:sz w:val="24"/>
          <w:szCs w:val="24"/>
        </w:rPr>
        <w:br/>
      </w:r>
      <w:r w:rsidR="00FB4676">
        <w:rPr>
          <w:bCs/>
          <w:sz w:val="24"/>
          <w:szCs w:val="24"/>
        </w:rPr>
        <w:br/>
      </w:r>
      <w:r w:rsidR="005E5EE7">
        <w:rPr>
          <w:bCs/>
          <w:sz w:val="24"/>
          <w:szCs w:val="24"/>
        </w:rPr>
        <w:br/>
      </w:r>
    </w:p>
    <w:p w14:paraId="19211AD6" w14:textId="1379A406" w:rsidR="00E80D13" w:rsidRPr="00F154F8" w:rsidRDefault="00074192" w:rsidP="00FB4676">
      <w:pPr>
        <w:spacing w:after="0" w:line="240" w:lineRule="auto"/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4DEC8" wp14:editId="03D43532">
                <wp:simplePos x="0" y="0"/>
                <wp:positionH relativeFrom="column">
                  <wp:posOffset>-635</wp:posOffset>
                </wp:positionH>
                <wp:positionV relativeFrom="paragraph">
                  <wp:posOffset>28462</wp:posOffset>
                </wp:positionV>
                <wp:extent cx="2858135" cy="0"/>
                <wp:effectExtent l="0" t="0" r="0" b="0"/>
                <wp:wrapNone/>
                <wp:docPr id="2020048733" name="Rett linj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81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F7840" id="Rett linje 6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2.25pt" to="2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x1vmwEAAJQDAAAOAAAAZHJzL2Uyb0RvYy54bWysU8tu2zAQvAfIPxC815JcpDAEyzkkaC9B&#10;EuTxAQy1tAjwhSVjyX/fJW3LQVqgaNELxcfO7M7san09WcN2gFF71/FmUXMGTvpeu23HX1++f1lx&#10;FpNwvTDeQcf3EPn15vJiPYYWln7wpgdkROJiO4aODymFtqqiHMCKuPABHD0qj1YkOuK26lGMxG5N&#10;tazrb9XosQ/oJcRIt7eHR74p/EqBTA9KRUjMdJxqS2XFsr7ltdqsRbtFEQYtj2WIf6jCCu0o6Ux1&#10;K5Jg76h/obJaoo9epYX0tvJKaQlFA6lp6k9qngcRoGghc2KYbYr/j1be727cI5INY4htDI+YVUwK&#10;bf5SfWwqZu1ns2BKTNLlcnW1ar5ecSZPb9UZGDCmH+Aty5uOG+2yDtGK3V1MlIxCTyF0OKcuu7Q3&#10;kIONewLFdE/JmoIuUwE3BtlOUD+FlOBSk3tIfCU6w5Q2ZgbWfwYe4zMUysT8DXhGlMzepRlstfP4&#10;u+xpOpWsDvEnBw66swVvvt+XphRrqPVF4XFM82x9PBf4+Wfa/AQAAP//AwBQSwMEFAAGAAgAAAAh&#10;AAxbG/fcAAAABQEAAA8AAABkcnMvZG93bnJldi54bWxMj0FrwkAUhO8F/8PyhN50o2gpaTYiQqkK&#10;RbQFe1yzr0na7Nuwu5r47/vspT0OM8x8ky1624gL+lA7UjAZJyCQCmdqKhW8vz2PHkGEqMnoxhEq&#10;uGKART64y3RqXEd7vBxiKbiEQqoVVDG2qZShqNDqMHYtEnufzlsdWfpSGq87LreNnCbJg7S6Jl6o&#10;dIurCovvw9kqePXr9Wq5vX7R7sN2x+n2uNv0L0rdD/vlE4iIffwLww2f0SFnppM7kwmiUTCacFDB&#10;bA6C3dk84WenXy3zTP6nz38AAAD//wMAUEsBAi0AFAAGAAgAAAAhALaDOJL+AAAA4QEAABMAAAAA&#10;AAAAAAAAAAAAAAAAAFtDb250ZW50X1R5cGVzXS54bWxQSwECLQAUAAYACAAAACEAOP0h/9YAAACU&#10;AQAACwAAAAAAAAAAAAAAAAAvAQAAX3JlbHMvLnJlbHNQSwECLQAUAAYACAAAACEAsMsdb5sBAACU&#10;AwAADgAAAAAAAAAAAAAAAAAuAgAAZHJzL2Uyb0RvYy54bWxQSwECLQAUAAYACAAAACEADFsb99wA&#10;AAAFAQAADwAAAAAAAAAAAAAAAAD1AwAAZHJzL2Rvd25yZXYueG1sUEsFBgAAAAAEAAQA8wAAAP4E&#10;AAAAAA==&#10;" strokecolor="#0085ca [3204]" strokeweight=".5pt">
                <v:stroke joinstyle="miter"/>
              </v:line>
            </w:pict>
          </mc:Fallback>
        </mc:AlternateContent>
      </w:r>
      <w:r w:rsidR="002A3F6D">
        <w:rPr>
          <w:bCs/>
          <w:sz w:val="24"/>
          <w:szCs w:val="24"/>
        </w:rPr>
        <w:t>Underskrift tilsynsperson</w:t>
      </w:r>
      <w:r w:rsidR="007E67B5">
        <w:rPr>
          <w:bCs/>
          <w:sz w:val="24"/>
          <w:szCs w:val="24"/>
        </w:rPr>
        <w:t>en</w:t>
      </w:r>
      <w:r w:rsidR="002A3F6D">
        <w:rPr>
          <w:bCs/>
          <w:sz w:val="24"/>
          <w:szCs w:val="24"/>
        </w:rPr>
        <w:br/>
      </w:r>
    </w:p>
    <w:sectPr w:rsidR="00E80D13" w:rsidRPr="00F154F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EA046" w14:textId="77777777" w:rsidR="001B7392" w:rsidRDefault="001B7392" w:rsidP="004035BD">
      <w:pPr>
        <w:spacing w:after="0" w:line="240" w:lineRule="auto"/>
      </w:pPr>
      <w:r>
        <w:separator/>
      </w:r>
    </w:p>
  </w:endnote>
  <w:endnote w:type="continuationSeparator" w:id="0">
    <w:p w14:paraId="32E84C05" w14:textId="77777777" w:rsidR="001B7392" w:rsidRDefault="001B7392" w:rsidP="00403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08EB2" w14:textId="2A5A3DA0" w:rsidR="002A3F6D" w:rsidRDefault="002A3F6D">
    <w:pPr>
      <w:pStyle w:val="Bunntekst"/>
    </w:pPr>
    <w:r>
      <w:t>Lastes opp i Vigo ved ikke bestått</w:t>
    </w:r>
    <w:r>
      <w:ptab w:relativeTo="margin" w:alignment="center" w:leader="none"/>
    </w:r>
    <w:r>
      <w:ptab w:relativeTo="margin" w:alignment="right" w:leader="none"/>
    </w:r>
    <w:r>
      <w:t xml:space="preserve">Oppdatert </w:t>
    </w:r>
    <w:r w:rsidR="002B7032">
      <w:t>1</w:t>
    </w:r>
    <w:r w:rsidR="00AD6807">
      <w:t>1</w:t>
    </w:r>
    <w:r>
      <w:t>.</w:t>
    </w:r>
    <w:r w:rsidR="00B7557D">
      <w:t>0</w:t>
    </w:r>
    <w:r w:rsidR="00AD6807">
      <w:t>3</w:t>
    </w:r>
    <w:r>
      <w:t>.202</w:t>
    </w:r>
    <w:r w:rsidR="00B7557D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F85C1" w14:textId="77777777" w:rsidR="001B7392" w:rsidRDefault="001B7392" w:rsidP="004035BD">
      <w:pPr>
        <w:spacing w:after="0" w:line="240" w:lineRule="auto"/>
      </w:pPr>
      <w:r>
        <w:separator/>
      </w:r>
    </w:p>
  </w:footnote>
  <w:footnote w:type="continuationSeparator" w:id="0">
    <w:p w14:paraId="514586C8" w14:textId="77777777" w:rsidR="001B7392" w:rsidRDefault="001B7392" w:rsidP="00403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801DC" w14:textId="178C3D7C" w:rsidR="004035BD" w:rsidRDefault="00A161F0">
    <w:pPr>
      <w:pStyle w:val="Topptekst"/>
    </w:pPr>
    <w:r w:rsidRPr="00872111">
      <w:rPr>
        <w:noProof/>
      </w:rPr>
      <w:drawing>
        <wp:inline distT="0" distB="0" distL="0" distR="0" wp14:anchorId="7A1F7664" wp14:editId="7081D9B5">
          <wp:extent cx="2065020" cy="606948"/>
          <wp:effectExtent l="0" t="0" r="0" b="3175"/>
          <wp:docPr id="475683442" name="Bilde 1" descr="Logo til Østf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683442" name="Bilde 1" descr="Logo til Østfol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8392" cy="610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16339">
      <w:tab/>
    </w:r>
    <w:r w:rsidR="00DD6994">
      <w:tab/>
    </w:r>
    <w:r w:rsidR="00DD6994" w:rsidRPr="0031059B">
      <w:rPr>
        <w:rFonts w:asciiTheme="majorHAnsi" w:hAnsiTheme="majorHAnsi" w:cstheme="majorHAnsi"/>
        <w:sz w:val="28"/>
        <w:szCs w:val="28"/>
      </w:rPr>
      <w:t>Erklæring fra tilsynsperson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76DA8"/>
    <w:multiLevelType w:val="hybridMultilevel"/>
    <w:tmpl w:val="11040F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D70CE"/>
    <w:multiLevelType w:val="multilevel"/>
    <w:tmpl w:val="97C6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6158066">
    <w:abstractNumId w:val="1"/>
  </w:num>
  <w:num w:numId="2" w16cid:durableId="160240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BD"/>
    <w:rsid w:val="00052F69"/>
    <w:rsid w:val="00074192"/>
    <w:rsid w:val="00105F62"/>
    <w:rsid w:val="00124F25"/>
    <w:rsid w:val="00157337"/>
    <w:rsid w:val="00167104"/>
    <w:rsid w:val="001969BF"/>
    <w:rsid w:val="001A00BF"/>
    <w:rsid w:val="001A3F2E"/>
    <w:rsid w:val="001B7392"/>
    <w:rsid w:val="001E2E1D"/>
    <w:rsid w:val="001E6D8B"/>
    <w:rsid w:val="00247F00"/>
    <w:rsid w:val="002A3F6D"/>
    <w:rsid w:val="002B7032"/>
    <w:rsid w:val="002D0179"/>
    <w:rsid w:val="002F48B8"/>
    <w:rsid w:val="0031059B"/>
    <w:rsid w:val="00326FC1"/>
    <w:rsid w:val="003511CE"/>
    <w:rsid w:val="00383168"/>
    <w:rsid w:val="00397343"/>
    <w:rsid w:val="003E4029"/>
    <w:rsid w:val="004035BD"/>
    <w:rsid w:val="004205CB"/>
    <w:rsid w:val="004917B0"/>
    <w:rsid w:val="004A6789"/>
    <w:rsid w:val="00502BD7"/>
    <w:rsid w:val="00514F21"/>
    <w:rsid w:val="00516339"/>
    <w:rsid w:val="005202A0"/>
    <w:rsid w:val="00564EDB"/>
    <w:rsid w:val="00567B90"/>
    <w:rsid w:val="005B7C64"/>
    <w:rsid w:val="005D6677"/>
    <w:rsid w:val="005E25AC"/>
    <w:rsid w:val="005E5EE7"/>
    <w:rsid w:val="00616698"/>
    <w:rsid w:val="0063375E"/>
    <w:rsid w:val="00647E97"/>
    <w:rsid w:val="00655377"/>
    <w:rsid w:val="00663E35"/>
    <w:rsid w:val="00677E98"/>
    <w:rsid w:val="006872EA"/>
    <w:rsid w:val="006B0C74"/>
    <w:rsid w:val="006E3EB6"/>
    <w:rsid w:val="006E7301"/>
    <w:rsid w:val="0070577C"/>
    <w:rsid w:val="007322BE"/>
    <w:rsid w:val="00786179"/>
    <w:rsid w:val="0079300A"/>
    <w:rsid w:val="007E67B5"/>
    <w:rsid w:val="007E6CAC"/>
    <w:rsid w:val="007F1B24"/>
    <w:rsid w:val="00814B24"/>
    <w:rsid w:val="00897F6F"/>
    <w:rsid w:val="00933993"/>
    <w:rsid w:val="00953D31"/>
    <w:rsid w:val="00982A0C"/>
    <w:rsid w:val="009A36CA"/>
    <w:rsid w:val="009B524D"/>
    <w:rsid w:val="009B7194"/>
    <w:rsid w:val="00A161F0"/>
    <w:rsid w:val="00A30034"/>
    <w:rsid w:val="00A76C74"/>
    <w:rsid w:val="00AA0069"/>
    <w:rsid w:val="00AA07B7"/>
    <w:rsid w:val="00AA6E1E"/>
    <w:rsid w:val="00AD6807"/>
    <w:rsid w:val="00B67E34"/>
    <w:rsid w:val="00B7557D"/>
    <w:rsid w:val="00B76327"/>
    <w:rsid w:val="00BA7E16"/>
    <w:rsid w:val="00BD214A"/>
    <w:rsid w:val="00BD28BB"/>
    <w:rsid w:val="00BF3DEC"/>
    <w:rsid w:val="00C264B6"/>
    <w:rsid w:val="00C37BBC"/>
    <w:rsid w:val="00C8412A"/>
    <w:rsid w:val="00CA6852"/>
    <w:rsid w:val="00CC40F9"/>
    <w:rsid w:val="00D13621"/>
    <w:rsid w:val="00D912F4"/>
    <w:rsid w:val="00DD6994"/>
    <w:rsid w:val="00E80D13"/>
    <w:rsid w:val="00EE20CD"/>
    <w:rsid w:val="00F154F8"/>
    <w:rsid w:val="00F16FBA"/>
    <w:rsid w:val="00F259DE"/>
    <w:rsid w:val="00F3710D"/>
    <w:rsid w:val="00F639E3"/>
    <w:rsid w:val="00F91ED8"/>
    <w:rsid w:val="00FB4676"/>
    <w:rsid w:val="00FD3A00"/>
    <w:rsid w:val="00FD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56791"/>
  <w15:chartTrackingRefBased/>
  <w15:docId w15:val="{BEAD17B4-75BB-4A7B-9D41-4D410C31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EB6"/>
  </w:style>
  <w:style w:type="paragraph" w:styleId="Overskrift1">
    <w:name w:val="heading 1"/>
    <w:basedOn w:val="Normal"/>
    <w:next w:val="Normal"/>
    <w:link w:val="Overskrift1Tegn"/>
    <w:uiPriority w:val="9"/>
    <w:qFormat/>
    <w:rsid w:val="006E3E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E3E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E3E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164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3E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6297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035BD"/>
    <w:pPr>
      <w:keepNext/>
      <w:keepLines/>
      <w:spacing w:before="80" w:after="40"/>
      <w:outlineLvl w:val="4"/>
    </w:pPr>
    <w:rPr>
      <w:rFonts w:eastAsiaTheme="majorEastAsia" w:cstheme="majorBidi"/>
      <w:color w:val="006297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03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03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03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03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E3EB6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E3EB6"/>
    <w:rPr>
      <w:rFonts w:asciiTheme="majorHAnsi" w:eastAsiaTheme="majorEastAsia" w:hAnsiTheme="majorHAnsi" w:cstheme="majorBidi"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E3EB6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E3EB6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6E3EB6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6E3EB6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E3EB6"/>
    <w:rPr>
      <w:rFonts w:asciiTheme="majorHAnsi" w:eastAsiaTheme="majorEastAsia" w:hAnsiTheme="majorHAnsi" w:cstheme="majorBidi"/>
      <w:color w:val="004164" w:themeColor="accent1" w:themeShade="7F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6E3E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E3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6E3EB6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E3EB6"/>
    <w:pPr>
      <w:outlineLvl w:val="9"/>
    </w:pPr>
    <w:rPr>
      <w:color w:val="006297" w:themeColor="accent1" w:themeShade="BF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3EB6"/>
    <w:rPr>
      <w:rFonts w:asciiTheme="majorHAnsi" w:eastAsiaTheme="majorEastAsia" w:hAnsiTheme="majorHAnsi" w:cstheme="majorBidi"/>
      <w:i/>
      <w:iCs/>
      <w:color w:val="006297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035BD"/>
    <w:rPr>
      <w:rFonts w:eastAsiaTheme="majorEastAsia" w:cstheme="majorBidi"/>
      <w:color w:val="006297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035B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035B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035B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035BD"/>
    <w:rPr>
      <w:rFonts w:eastAsiaTheme="majorEastAsia" w:cstheme="majorBidi"/>
      <w:color w:val="272727" w:themeColor="text1" w:themeTint="D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03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03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03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035BD"/>
    <w:rPr>
      <w:i/>
      <w:iCs/>
      <w:color w:val="404040" w:themeColor="text1" w:themeTint="BF"/>
    </w:rPr>
  </w:style>
  <w:style w:type="paragraph" w:styleId="Topptekst">
    <w:name w:val="header"/>
    <w:basedOn w:val="Normal"/>
    <w:link w:val="TopptekstTegn"/>
    <w:uiPriority w:val="99"/>
    <w:unhideWhenUsed/>
    <w:rsid w:val="00403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035BD"/>
  </w:style>
  <w:style w:type="paragraph" w:styleId="Bunntekst">
    <w:name w:val="footer"/>
    <w:basedOn w:val="Normal"/>
    <w:link w:val="BunntekstTegn"/>
    <w:uiPriority w:val="99"/>
    <w:unhideWhenUsed/>
    <w:rsid w:val="00403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035BD"/>
  </w:style>
  <w:style w:type="character" w:styleId="Plassholdertekst">
    <w:name w:val="Placeholder Text"/>
    <w:basedOn w:val="Standardskriftforavsnitt"/>
    <w:uiPriority w:val="99"/>
    <w:semiHidden/>
    <w:rsid w:val="004035B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D15C6949D874B28B03BA6ED203383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38D283-894C-42BE-824F-4DF65FAEC947}"/>
      </w:docPartPr>
      <w:docPartBody>
        <w:p w:rsidR="00C57DD1" w:rsidRDefault="00C57DD1" w:rsidP="00C57DD1">
          <w:pPr>
            <w:pStyle w:val="4D15C6949D874B28B03BA6ED20338307"/>
          </w:pPr>
          <w:r w:rsidRPr="00F12052">
            <w:rPr>
              <w:rStyle w:val="Plassholdertekst"/>
            </w:rPr>
            <w:t xml:space="preserve">skriv inn </w:t>
          </w:r>
          <w:r>
            <w:rPr>
              <w:rStyle w:val="Plassholdertekst"/>
            </w:rPr>
            <w:t>sted</w:t>
          </w:r>
        </w:p>
      </w:docPartBody>
    </w:docPart>
    <w:docPart>
      <w:docPartPr>
        <w:name w:val="6ECF681F80F4459EBD7EE6A8B05F3E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A2CC36-73B3-4347-BC8D-9F0F95953EFC}"/>
      </w:docPartPr>
      <w:docPartBody>
        <w:p w:rsidR="00C57DD1" w:rsidRDefault="00C57DD1" w:rsidP="00C57DD1">
          <w:pPr>
            <w:pStyle w:val="6ECF681F80F4459EBD7EE6A8B05F3ED7"/>
          </w:pPr>
          <w:r w:rsidRPr="00F12052">
            <w:rPr>
              <w:rStyle w:val="Plassholdertekst"/>
            </w:rPr>
            <w:t>skriv inn en dato.</w:t>
          </w:r>
        </w:p>
      </w:docPartBody>
    </w:docPart>
    <w:docPart>
      <w:docPartPr>
        <w:name w:val="9F42F279B4774C0DB012E41F51C977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2407B4-0DE7-4A32-B270-0004F10FFC4B}"/>
      </w:docPartPr>
      <w:docPartBody>
        <w:p w:rsidR="00C57DD1" w:rsidRDefault="00C57DD1" w:rsidP="00C57DD1">
          <w:pPr>
            <w:pStyle w:val="9F42F279B4774C0DB012E41F51C97740"/>
          </w:pPr>
          <w:r w:rsidRPr="00F12052">
            <w:rPr>
              <w:rStyle w:val="Plassholdertekst"/>
            </w:rPr>
            <w:t xml:space="preserve">skriv inn </w:t>
          </w:r>
          <w:r>
            <w:rPr>
              <w:rStyle w:val="Plassholdertekst"/>
            </w:rPr>
            <w:t>fornavn til tilsynsperson</w:t>
          </w:r>
          <w:r w:rsidRPr="00F12052">
            <w:rPr>
              <w:rStyle w:val="Plassholdertekst"/>
            </w:rPr>
            <w:t>.</w:t>
          </w:r>
        </w:p>
      </w:docPartBody>
    </w:docPart>
    <w:docPart>
      <w:docPartPr>
        <w:name w:val="9325E9138B0B4AE88713467B0DC52E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457159-4213-4D61-AF87-F48D839CA177}"/>
      </w:docPartPr>
      <w:docPartBody>
        <w:p w:rsidR="00C57DD1" w:rsidRDefault="00C57DD1" w:rsidP="00C57DD1">
          <w:pPr>
            <w:pStyle w:val="9325E9138B0B4AE88713467B0DC52EE0"/>
          </w:pPr>
          <w:r w:rsidRPr="00F12052">
            <w:rPr>
              <w:rStyle w:val="Plassholdertekst"/>
            </w:rPr>
            <w:t xml:space="preserve">skriv inn </w:t>
          </w:r>
          <w:r>
            <w:rPr>
              <w:rStyle w:val="Plassholdertekst"/>
            </w:rPr>
            <w:t>etternavn til tilsynsperson</w:t>
          </w:r>
          <w:r w:rsidRPr="00F12052">
            <w:rPr>
              <w:rStyle w:val="Plassholdertekst"/>
            </w:rPr>
            <w:t>.</w:t>
          </w:r>
        </w:p>
      </w:docPartBody>
    </w:docPart>
    <w:docPart>
      <w:docPartPr>
        <w:name w:val="9E51CDA2F3CC414784C4157F1F0F91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4926EC-F9F3-42DA-90A0-C13ED4303C0B}"/>
      </w:docPartPr>
      <w:docPartBody>
        <w:p w:rsidR="00C57DD1" w:rsidRDefault="00C57DD1" w:rsidP="00C57DD1">
          <w:pPr>
            <w:pStyle w:val="9E51CDA2F3CC414784C4157F1F0F91401"/>
          </w:pPr>
          <w:r w:rsidRPr="00F12052">
            <w:rPr>
              <w:rStyle w:val="Plassholdertekst"/>
            </w:rPr>
            <w:t xml:space="preserve">skriv inn </w:t>
          </w:r>
          <w:r>
            <w:rPr>
              <w:rStyle w:val="Plassholdertekst"/>
            </w:rPr>
            <w:t>fornavn på kandidaten</w:t>
          </w:r>
          <w:r w:rsidRPr="00F12052">
            <w:rPr>
              <w:rStyle w:val="Plassholdertekst"/>
            </w:rPr>
            <w:t>.</w:t>
          </w:r>
        </w:p>
      </w:docPartBody>
    </w:docPart>
    <w:docPart>
      <w:docPartPr>
        <w:name w:val="E879BB74E60648E49F79AF851E1896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1CDD2C-3009-4FAE-9CD4-56DAB9C8B1BB}"/>
      </w:docPartPr>
      <w:docPartBody>
        <w:p w:rsidR="00C57DD1" w:rsidRDefault="00C57DD1" w:rsidP="00C57DD1">
          <w:pPr>
            <w:pStyle w:val="E879BB74E60648E49F79AF851E1896651"/>
          </w:pPr>
          <w:r w:rsidRPr="00F12052">
            <w:rPr>
              <w:rStyle w:val="Plassholdertekst"/>
            </w:rPr>
            <w:t xml:space="preserve">skriv inn </w:t>
          </w:r>
          <w:r>
            <w:rPr>
              <w:rStyle w:val="Plassholdertekst"/>
            </w:rPr>
            <w:t>etternavn på kandidaten</w:t>
          </w:r>
          <w:r w:rsidRPr="00F12052">
            <w:rPr>
              <w:rStyle w:val="Plassholdertekst"/>
            </w:rPr>
            <w:t>.</w:t>
          </w:r>
        </w:p>
      </w:docPartBody>
    </w:docPart>
    <w:docPart>
      <w:docPartPr>
        <w:name w:val="C89357D74A5846B89D3D6A020F0746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C58141-4C02-4110-B3D6-BB5D682DFAAC}"/>
      </w:docPartPr>
      <w:docPartBody>
        <w:p w:rsidR="00C57DD1" w:rsidRDefault="00C57DD1" w:rsidP="00C57DD1">
          <w:pPr>
            <w:pStyle w:val="C89357D74A5846B89D3D6A020F0746071"/>
          </w:pPr>
          <w:r w:rsidRPr="00F12052">
            <w:rPr>
              <w:rStyle w:val="Plassholdertekst"/>
            </w:rPr>
            <w:t xml:space="preserve">skriv inn </w:t>
          </w:r>
          <w:r>
            <w:rPr>
              <w:rStyle w:val="Plassholdertekst"/>
            </w:rPr>
            <w:t>navn på prøvestedet</w:t>
          </w:r>
          <w:r w:rsidRPr="00F12052">
            <w:rPr>
              <w:rStyle w:val="Plassholdertekst"/>
            </w:rPr>
            <w:t>.</w:t>
          </w:r>
        </w:p>
      </w:docPartBody>
    </w:docPart>
    <w:docPart>
      <w:docPartPr>
        <w:name w:val="8A6F75DFEC5247DF8D62C09B77E609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483FDB-5280-4293-B393-422815D4BE98}"/>
      </w:docPartPr>
      <w:docPartBody>
        <w:p w:rsidR="00C57DD1" w:rsidRDefault="00C57DD1" w:rsidP="00C57DD1">
          <w:pPr>
            <w:pStyle w:val="8A6F75DFEC5247DF8D62C09B77E6094B1"/>
          </w:pPr>
          <w:r w:rsidRPr="00F12052">
            <w:rPr>
              <w:rStyle w:val="Plassholdertekst"/>
            </w:rPr>
            <w:t xml:space="preserve">skriv inn </w:t>
          </w:r>
          <w:r>
            <w:rPr>
              <w:rStyle w:val="Plassholdertekst"/>
            </w:rPr>
            <w:t>start</w:t>
          </w:r>
          <w:r w:rsidRPr="00F12052">
            <w:rPr>
              <w:rStyle w:val="Plassholdertekst"/>
            </w:rPr>
            <w:t>dato</w:t>
          </w:r>
          <w:r>
            <w:rPr>
              <w:rStyle w:val="Plassholdertekst"/>
            </w:rPr>
            <w:t xml:space="preserve"> for prøven</w:t>
          </w:r>
          <w:r w:rsidRPr="00F12052">
            <w:rPr>
              <w:rStyle w:val="Plassholdertekst"/>
            </w:rPr>
            <w:t>.</w:t>
          </w:r>
        </w:p>
      </w:docPartBody>
    </w:docPart>
    <w:docPart>
      <w:docPartPr>
        <w:name w:val="2478F5782B864919B925B55F57C6EC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11CA5A-E78B-4251-B5AE-72A79D859B24}"/>
      </w:docPartPr>
      <w:docPartBody>
        <w:p w:rsidR="00C57DD1" w:rsidRDefault="00C57DD1" w:rsidP="00C57DD1">
          <w:pPr>
            <w:pStyle w:val="2478F5782B864919B925B55F57C6ECAF1"/>
          </w:pPr>
          <w:r w:rsidRPr="00F12052">
            <w:rPr>
              <w:rStyle w:val="Plassholdertekst"/>
            </w:rPr>
            <w:t xml:space="preserve">skriv inn </w:t>
          </w:r>
          <w:r>
            <w:rPr>
              <w:rStyle w:val="Plassholdertekst"/>
            </w:rPr>
            <w:t>slutt</w:t>
          </w:r>
          <w:r w:rsidRPr="00F12052">
            <w:rPr>
              <w:rStyle w:val="Plassholdertekst"/>
            </w:rPr>
            <w:t>dato</w:t>
          </w:r>
          <w:r>
            <w:rPr>
              <w:rStyle w:val="Plassholdertekst"/>
            </w:rPr>
            <w:t xml:space="preserve"> for prøven</w:t>
          </w:r>
          <w:r w:rsidRPr="00F12052">
            <w:rPr>
              <w:rStyle w:val="Plas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ED"/>
    <w:rsid w:val="001A00BF"/>
    <w:rsid w:val="00567B90"/>
    <w:rsid w:val="00730CED"/>
    <w:rsid w:val="007F1B24"/>
    <w:rsid w:val="00BD28BB"/>
    <w:rsid w:val="00C57DD1"/>
    <w:rsid w:val="00D912F4"/>
    <w:rsid w:val="00DF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57DD1"/>
    <w:rPr>
      <w:color w:val="666666"/>
    </w:rPr>
  </w:style>
  <w:style w:type="paragraph" w:customStyle="1" w:styleId="9F42F279B4774C0DB012E41F51C97740">
    <w:name w:val="9F42F279B4774C0DB012E41F51C97740"/>
    <w:rsid w:val="00C57DD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325E9138B0B4AE88713467B0DC52EE0">
    <w:name w:val="9325E9138B0B4AE88713467B0DC52EE0"/>
    <w:rsid w:val="00C57DD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E51CDA2F3CC414784C4157F1F0F91401">
    <w:name w:val="9E51CDA2F3CC414784C4157F1F0F91401"/>
    <w:rsid w:val="00C57DD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879BB74E60648E49F79AF851E1896651">
    <w:name w:val="E879BB74E60648E49F79AF851E1896651"/>
    <w:rsid w:val="00C57DD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89357D74A5846B89D3D6A020F0746071">
    <w:name w:val="C89357D74A5846B89D3D6A020F0746071"/>
    <w:rsid w:val="00C57DD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A6F75DFEC5247DF8D62C09B77E6094B1">
    <w:name w:val="8A6F75DFEC5247DF8D62C09B77E6094B1"/>
    <w:rsid w:val="00C57DD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478F5782B864919B925B55F57C6ECAF1">
    <w:name w:val="2478F5782B864919B925B55F57C6ECAF1"/>
    <w:rsid w:val="00C57DD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D15C6949D874B28B03BA6ED20338307">
    <w:name w:val="4D15C6949D874B28B03BA6ED20338307"/>
    <w:rsid w:val="00C57DD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ECF681F80F4459EBD7EE6A8B05F3ED7">
    <w:name w:val="6ECF681F80F4459EBD7EE6A8B05F3ED7"/>
    <w:rsid w:val="00C57DD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Viken blått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ken blått-tema" id="{9429111F-96F2-4B03-B3D0-ACA476E9A5C6}" vid="{31820085-2E91-4BA9-82AF-649609359B3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_x002f_tid xmlns="40841aab-00b9-409f-94cc-8db461aa84fb" xsi:nil="true"/>
    <TaxCatchAll xmlns="edf3a2aa-917d-4bc5-baa7-99250d828270" xsi:nil="true"/>
    <lcf76f155ced4ddcb4097134ff3c332f xmlns="40841aab-00b9-409f-94cc-8db461aa84f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F15885568E7247B9A1F314B9159C4E" ma:contentTypeVersion="16" ma:contentTypeDescription="Opprett et nytt dokument." ma:contentTypeScope="" ma:versionID="9da3be3392580108ebb165aad8d0d8c8">
  <xsd:schema xmlns:xsd="http://www.w3.org/2001/XMLSchema" xmlns:xs="http://www.w3.org/2001/XMLSchema" xmlns:p="http://schemas.microsoft.com/office/2006/metadata/properties" xmlns:ns2="40841aab-00b9-409f-94cc-8db461aa84fb" xmlns:ns3="edf3a2aa-917d-4bc5-baa7-99250d828270" targetNamespace="http://schemas.microsoft.com/office/2006/metadata/properties" ma:root="true" ma:fieldsID="a3f2d44ca89d8d118e92de40a93eb149" ns2:_="" ns3:_="">
    <xsd:import namespace="40841aab-00b9-409f-94cc-8db461aa84fb"/>
    <xsd:import namespace="edf3a2aa-917d-4bc5-baa7-99250d828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Dato_x002f_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41aab-00b9-409f-94cc-8db461aa8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96b3b6e6-b8f2-41f1-9b02-b0258b3a8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o_x002f_tid" ma:index="23" nillable="true" ma:displayName="Dato/tid" ma:format="DateOnly" ma:internalName="Dato_x002f_ti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3a2aa-917d-4bc5-baa7-99250d8282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f672b52-164f-40bc-9ab1-6e1730b2c1d3}" ma:internalName="TaxCatchAll" ma:showField="CatchAllData" ma:web="edf3a2aa-917d-4bc5-baa7-99250d828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AC731F-D9B6-4CCC-9274-B7B228362D14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edf3a2aa-917d-4bc5-baa7-99250d828270"/>
    <ds:schemaRef ds:uri="40841aab-00b9-409f-94cc-8db461aa84fb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AE6463-2CA0-4BDC-9453-D0014B022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41aab-00b9-409f-94cc-8db461aa84fb"/>
    <ds:schemaRef ds:uri="edf3a2aa-917d-4bc5-baa7-99250d828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FF94E6-3D8A-4331-B85C-3DC4466846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Erklæring fra tilsynsperson</vt:lpstr>
    </vt:vector>
  </TitlesOfParts>
  <Company>Østfold fylkeskomune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Prøvenemnd - Erklæring fra tilsynsperson</dc:title>
  <dc:subject/>
  <dc:creator>Christina Angelsen Grytøyr Mellum</dc:creator>
  <cp:keywords/>
  <dc:description/>
  <cp:lastModifiedBy>Kristin Hermansen Josefsen</cp:lastModifiedBy>
  <cp:revision>5</cp:revision>
  <cp:lastPrinted>2024-12-13T09:12:00Z</cp:lastPrinted>
  <dcterms:created xsi:type="dcterms:W3CDTF">2025-03-11T08:06:00Z</dcterms:created>
  <dcterms:modified xsi:type="dcterms:W3CDTF">2025-03-12T19:36:00Z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05046c-7758-4c69-bef0-f1b8587ca14e_Enabled">
    <vt:lpwstr>true</vt:lpwstr>
  </property>
  <property fmtid="{D5CDD505-2E9C-101B-9397-08002B2CF9AE}" pid="3" name="MSIP_Label_fd05046c-7758-4c69-bef0-f1b8587ca14e_SetDate">
    <vt:lpwstr>2024-12-13T08:51:22Z</vt:lpwstr>
  </property>
  <property fmtid="{D5CDD505-2E9C-101B-9397-08002B2CF9AE}" pid="4" name="MSIP_Label_fd05046c-7758-4c69-bef0-f1b8587ca14e_Method">
    <vt:lpwstr>Standard</vt:lpwstr>
  </property>
  <property fmtid="{D5CDD505-2E9C-101B-9397-08002B2CF9AE}" pid="5" name="MSIP_Label_fd05046c-7758-4c69-bef0-f1b8587ca14e_Name">
    <vt:lpwstr>Intern</vt:lpwstr>
  </property>
  <property fmtid="{D5CDD505-2E9C-101B-9397-08002B2CF9AE}" pid="6" name="MSIP_Label_fd05046c-7758-4c69-bef0-f1b8587ca14e_SiteId">
    <vt:lpwstr>4d6d8a90-10fd-4f78-8fc1-5e28844e0292</vt:lpwstr>
  </property>
  <property fmtid="{D5CDD505-2E9C-101B-9397-08002B2CF9AE}" pid="7" name="MSIP_Label_fd05046c-7758-4c69-bef0-f1b8587ca14e_ActionId">
    <vt:lpwstr>d1a67127-2016-4663-89e0-5180b12889f1</vt:lpwstr>
  </property>
  <property fmtid="{D5CDD505-2E9C-101B-9397-08002B2CF9AE}" pid="8" name="MSIP_Label_fd05046c-7758-4c69-bef0-f1b8587ca14e_ContentBits">
    <vt:lpwstr>0</vt:lpwstr>
  </property>
  <property fmtid="{D5CDD505-2E9C-101B-9397-08002B2CF9AE}" pid="9" name="ContentTypeId">
    <vt:lpwstr>0x010100B7F15885568E7247B9A1F314B9159C4E</vt:lpwstr>
  </property>
  <property fmtid="{D5CDD505-2E9C-101B-9397-08002B2CF9AE}" pid="10" name="MSIP_Label_0bc77f94-bcd4-4b97-aece-e45a5d92d8be_Enabled">
    <vt:lpwstr>true</vt:lpwstr>
  </property>
  <property fmtid="{D5CDD505-2E9C-101B-9397-08002B2CF9AE}" pid="11" name="MSIP_Label_0bc77f94-bcd4-4b97-aece-e45a5d92d8be_SetDate">
    <vt:lpwstr>2025-03-12T19:35:35Z</vt:lpwstr>
  </property>
  <property fmtid="{D5CDD505-2E9C-101B-9397-08002B2CF9AE}" pid="12" name="MSIP_Label_0bc77f94-bcd4-4b97-aece-e45a5d92d8be_Method">
    <vt:lpwstr>Standard</vt:lpwstr>
  </property>
  <property fmtid="{D5CDD505-2E9C-101B-9397-08002B2CF9AE}" pid="13" name="MSIP_Label_0bc77f94-bcd4-4b97-aece-e45a5d92d8be_Name">
    <vt:lpwstr>Intern</vt:lpwstr>
  </property>
  <property fmtid="{D5CDD505-2E9C-101B-9397-08002B2CF9AE}" pid="14" name="MSIP_Label_0bc77f94-bcd4-4b97-aece-e45a5d92d8be_SiteId">
    <vt:lpwstr>605f4b0c-6bd7-4c8d-958a-1d646bc08e43</vt:lpwstr>
  </property>
  <property fmtid="{D5CDD505-2E9C-101B-9397-08002B2CF9AE}" pid="15" name="MSIP_Label_0bc77f94-bcd4-4b97-aece-e45a5d92d8be_ActionId">
    <vt:lpwstr>e54fb77e-54e0-44e0-a33f-2648f9dde4db</vt:lpwstr>
  </property>
  <property fmtid="{D5CDD505-2E9C-101B-9397-08002B2CF9AE}" pid="16" name="MSIP_Label_0bc77f94-bcd4-4b97-aece-e45a5d92d8be_ContentBits">
    <vt:lpwstr>0</vt:lpwstr>
  </property>
  <property fmtid="{D5CDD505-2E9C-101B-9397-08002B2CF9AE}" pid="17" name="MSIP_Label_0bc77f94-bcd4-4b97-aece-e45a5d92d8be_Tag">
    <vt:lpwstr>10, 3, 0, 1</vt:lpwstr>
  </property>
  <property fmtid="{D5CDD505-2E9C-101B-9397-08002B2CF9AE}" pid="18" name="MediaServiceImageTags">
    <vt:lpwstr/>
  </property>
</Properties>
</file>