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Vanligtabell1"/>
        <w:tblpPr w:leftFromText="141" w:rightFromText="141" w:vertAnchor="page" w:horzAnchor="margin" w:tblpXSpec="center" w:tblpY="3241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2268"/>
        <w:gridCol w:w="2410"/>
        <w:gridCol w:w="1701"/>
      </w:tblGrid>
      <w:tr w:rsidR="00EA4428" w14:paraId="4D3DD13E" w14:textId="77777777" w:rsidTr="00AC3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2306D31" w14:textId="57DAD048" w:rsidR="00EA4428" w:rsidRPr="00A91F38" w:rsidRDefault="00EA4428" w:rsidP="000E0618">
            <w:pPr>
              <w:jc w:val="center"/>
              <w:rPr>
                <w:sz w:val="28"/>
                <w:szCs w:val="28"/>
              </w:rPr>
            </w:pPr>
            <w:r w:rsidRPr="00A91F38">
              <w:rPr>
                <w:sz w:val="28"/>
                <w:szCs w:val="28"/>
              </w:rPr>
              <w:t>Navn</w:t>
            </w:r>
            <w:r>
              <w:rPr>
                <w:sz w:val="28"/>
                <w:szCs w:val="28"/>
              </w:rPr>
              <w:t xml:space="preserve"> på kandidat</w:t>
            </w:r>
          </w:p>
        </w:tc>
        <w:tc>
          <w:tcPr>
            <w:tcW w:w="1134" w:type="dxa"/>
          </w:tcPr>
          <w:p w14:paraId="16D9A747" w14:textId="2EE2E824" w:rsidR="00EA4428" w:rsidRPr="00A91F38" w:rsidRDefault="00EA4428" w:rsidP="000E06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91F38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.</w:t>
            </w:r>
            <w:r w:rsidRPr="00A91F38">
              <w:rPr>
                <w:sz w:val="28"/>
                <w:szCs w:val="28"/>
              </w:rPr>
              <w:t xml:space="preserve"> dato</w:t>
            </w:r>
          </w:p>
        </w:tc>
        <w:tc>
          <w:tcPr>
            <w:tcW w:w="2268" w:type="dxa"/>
          </w:tcPr>
          <w:p w14:paraId="36F3044C" w14:textId="074B0412" w:rsidR="00EA4428" w:rsidRPr="00A91F38" w:rsidRDefault="00EA4428" w:rsidP="000E06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91F38">
              <w:rPr>
                <w:sz w:val="28"/>
                <w:szCs w:val="28"/>
              </w:rPr>
              <w:t>Leder</w:t>
            </w:r>
            <w:r w:rsidR="00AC3B8E">
              <w:rPr>
                <w:sz w:val="28"/>
                <w:szCs w:val="28"/>
              </w:rPr>
              <w:t xml:space="preserve"> ved prøve</w:t>
            </w:r>
          </w:p>
        </w:tc>
        <w:tc>
          <w:tcPr>
            <w:tcW w:w="2410" w:type="dxa"/>
          </w:tcPr>
          <w:p w14:paraId="23F89640" w14:textId="007CE4A8" w:rsidR="00EA4428" w:rsidRPr="00A91F38" w:rsidRDefault="00EA4428" w:rsidP="000E06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91F38">
              <w:rPr>
                <w:sz w:val="28"/>
                <w:szCs w:val="28"/>
              </w:rPr>
              <w:t>Medlem</w:t>
            </w:r>
            <w:r w:rsidR="00AC3B8E">
              <w:rPr>
                <w:sz w:val="28"/>
                <w:szCs w:val="28"/>
              </w:rPr>
              <w:t xml:space="preserve"> ved prøve</w:t>
            </w:r>
          </w:p>
        </w:tc>
        <w:tc>
          <w:tcPr>
            <w:tcW w:w="1701" w:type="dxa"/>
          </w:tcPr>
          <w:p w14:paraId="12A8E966" w14:textId="12389F54" w:rsidR="00EA4428" w:rsidRPr="00A91F38" w:rsidRDefault="00EA4428" w:rsidP="000E06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Prøven eies av fylke</w:t>
            </w:r>
          </w:p>
        </w:tc>
      </w:tr>
      <w:tr w:rsidR="00EA4428" w14:paraId="1634812D" w14:textId="77777777" w:rsidTr="00AC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7910FB7" w14:textId="6B2F40C2" w:rsidR="00EA4428" w:rsidRPr="00CC36DD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7314B14D" w14:textId="5D6BD4F8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BE2BE4C" w14:textId="2DEF16A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44AB5608" w14:textId="3E7F1FAD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C104473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4428" w14:paraId="138A5539" w14:textId="77777777" w:rsidTr="00AC3B8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74C5809" w14:textId="0ED43A68" w:rsidR="00EA4428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46DA566B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132182B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39D60688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2C5723C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4428" w14:paraId="709599E4" w14:textId="77777777" w:rsidTr="00AC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F41A2A" w14:textId="7ED158DB" w:rsidR="00EA4428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7B9C8868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F2A051A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4A129215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57B0F16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4428" w14:paraId="3362BF0E" w14:textId="77777777" w:rsidTr="00AC3B8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63DAA27" w14:textId="404AC8CA" w:rsidR="00EA4428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76B56A6A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8C052F4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753B2A96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9DDB56C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4428" w14:paraId="06B4FD5E" w14:textId="77777777" w:rsidTr="00AC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E484B0F" w14:textId="1005B159" w:rsidR="00EA4428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66746985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B0102E3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10D883B4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D413D92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4428" w14:paraId="72333023" w14:textId="77777777" w:rsidTr="00AC3B8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868ADE7" w14:textId="45714D24" w:rsidR="00EA4428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12E45DF3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DF4DD63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15DDFBF4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0178315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4428" w14:paraId="4255FB03" w14:textId="77777777" w:rsidTr="00AC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0CAB403" w14:textId="26A9458E" w:rsidR="00EA4428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6B68B652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B2762D3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2106F605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318EE97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4428" w14:paraId="59CB013F" w14:textId="77777777" w:rsidTr="00AC3B8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60F9884" w14:textId="46DE2C81" w:rsidR="00EA4428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3F5AD8BE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B39D43B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148FA1CB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53EB1B9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4428" w14:paraId="5925B7EC" w14:textId="77777777" w:rsidTr="00AC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0F5A0DB" w14:textId="545E3B7C" w:rsidR="00EA4428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7A28C806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98E7F8D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3ABFF0F5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08BAB56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4428" w14:paraId="43C680CC" w14:textId="77777777" w:rsidTr="00AC3B8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BFF2B2F" w14:textId="3E1CF018" w:rsidR="00EA4428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672885C9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8A15673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007E38DF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558743E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4428" w14:paraId="1FBDB550" w14:textId="77777777" w:rsidTr="00AC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4F7E27D" w14:textId="77339FB5" w:rsidR="00EA4428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34B87734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3C1DCA9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5F3AFFE8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578502E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4428" w14:paraId="3D4FE4B0" w14:textId="77777777" w:rsidTr="00AC3B8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CC4F98C" w14:textId="1282DE8A" w:rsidR="00EA4428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1BA62CDB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1137B7D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73755182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6C4E607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4428" w14:paraId="5FBDFEFE" w14:textId="77777777" w:rsidTr="00AC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4BE6E9E" w14:textId="41A00A4E" w:rsidR="00EA4428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68A660B0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1D8301B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6DBA526C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FF8F88A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4428" w14:paraId="7B6EFFFD" w14:textId="77777777" w:rsidTr="00AC3B8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CE4248F" w14:textId="33B838B0" w:rsidR="00EA4428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075B7A23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B6951AD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726F4631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1E4B8AB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4428" w14:paraId="76A9915D" w14:textId="77777777" w:rsidTr="00AC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19C4768" w14:textId="3D63966C" w:rsidR="00EA4428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536C2B2F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7C19212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580DC13C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2BB0F03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4428" w14:paraId="792DB415" w14:textId="77777777" w:rsidTr="00AC3B8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8B29919" w14:textId="308E88F3" w:rsidR="00EA4428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56A82F0B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D21A678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5EFC0B87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6533441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4428" w14:paraId="40576B11" w14:textId="77777777" w:rsidTr="00AC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4BADB91" w14:textId="67289257" w:rsidR="00EA4428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0F85EC5F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FC9AFD0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176A73FD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9F077F1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4428" w14:paraId="52CEEAD4" w14:textId="77777777" w:rsidTr="00AC3B8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14E6844" w14:textId="1A82F910" w:rsidR="00EA4428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1802DA90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0878255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299FBD50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02E7602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4428" w14:paraId="096B1202" w14:textId="77777777" w:rsidTr="00AC3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7278B5A" w14:textId="2D998C0B" w:rsidR="00EA4428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3319CD38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FE2A8CB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35727094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255A8EC" w14:textId="77777777" w:rsidR="00EA4428" w:rsidRDefault="00EA4428" w:rsidP="000E0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4428" w14:paraId="4AEC4D07" w14:textId="77777777" w:rsidTr="00AC3B8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3D84B65" w14:textId="769E426E" w:rsidR="00EA4428" w:rsidRDefault="00EA4428" w:rsidP="000E0618">
            <w:pPr>
              <w:jc w:val="center"/>
            </w:pPr>
          </w:p>
        </w:tc>
        <w:tc>
          <w:tcPr>
            <w:tcW w:w="1134" w:type="dxa"/>
          </w:tcPr>
          <w:p w14:paraId="6BD12C8B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2A6BBF1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6184F8AC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544BC72" w14:textId="77777777" w:rsidR="00EA4428" w:rsidRDefault="00EA4428" w:rsidP="000E0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08BCF9" w14:textId="0D6F0D40" w:rsidR="009A016C" w:rsidRPr="000E0618" w:rsidRDefault="00896F1B" w:rsidP="000E0618">
      <w:pPr>
        <w:jc w:val="center"/>
        <w:rPr>
          <w:b/>
          <w:bCs/>
          <w:color w:val="1F3864" w:themeColor="accent1" w:themeShade="80"/>
          <w:sz w:val="56"/>
          <w:szCs w:val="56"/>
        </w:rPr>
      </w:pPr>
      <w:r>
        <w:rPr>
          <w:b/>
          <w:bCs/>
          <w:color w:val="1F3864" w:themeColor="accent1" w:themeShade="80"/>
          <w:sz w:val="56"/>
          <w:szCs w:val="56"/>
        </w:rPr>
        <w:t>Oversikt over fordelte prøver</w:t>
      </w:r>
    </w:p>
    <w:p w14:paraId="601FD500" w14:textId="4C126D68" w:rsidR="000E0618" w:rsidRPr="000E0618" w:rsidRDefault="000E0618" w:rsidP="000E0618">
      <w:pPr>
        <w:rPr>
          <w:b/>
          <w:bCs/>
          <w:color w:val="1F3864" w:themeColor="accent1" w:themeShade="80"/>
          <w:sz w:val="28"/>
          <w:szCs w:val="28"/>
        </w:rPr>
      </w:pPr>
      <w:r w:rsidRPr="000E0618">
        <w:rPr>
          <w:b/>
          <w:bCs/>
          <w:color w:val="1F3864" w:themeColor="accent1" w:themeShade="80"/>
          <w:sz w:val="28"/>
          <w:szCs w:val="28"/>
        </w:rPr>
        <w:t xml:space="preserve">Prøvenemnd </w:t>
      </w:r>
      <w:r w:rsidR="00861B07">
        <w:rPr>
          <w:b/>
          <w:bCs/>
          <w:color w:val="1F3864" w:themeColor="accent1" w:themeShade="80"/>
          <w:sz w:val="28"/>
          <w:szCs w:val="28"/>
        </w:rPr>
        <w:t xml:space="preserve">i faget: </w:t>
      </w:r>
    </w:p>
    <w:p w14:paraId="033D8C67" w14:textId="29C64A76" w:rsidR="000E0618" w:rsidRDefault="000E0618"/>
    <w:sectPr w:rsidR="000E0618" w:rsidSect="00231C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99B8" w14:textId="77777777" w:rsidR="00231CDE" w:rsidRDefault="00231CDE" w:rsidP="009D116A">
      <w:pPr>
        <w:spacing w:after="0" w:line="240" w:lineRule="auto"/>
      </w:pPr>
      <w:r>
        <w:separator/>
      </w:r>
    </w:p>
  </w:endnote>
  <w:endnote w:type="continuationSeparator" w:id="0">
    <w:p w14:paraId="5F756D4E" w14:textId="77777777" w:rsidR="00231CDE" w:rsidRDefault="00231CDE" w:rsidP="009D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2E1D" w14:textId="77777777" w:rsidR="00231CDE" w:rsidRDefault="00231CDE" w:rsidP="009D116A">
      <w:pPr>
        <w:spacing w:after="0" w:line="240" w:lineRule="auto"/>
      </w:pPr>
      <w:r>
        <w:separator/>
      </w:r>
    </w:p>
  </w:footnote>
  <w:footnote w:type="continuationSeparator" w:id="0">
    <w:p w14:paraId="3A0FC40C" w14:textId="77777777" w:rsidR="00231CDE" w:rsidRDefault="00231CDE" w:rsidP="009D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0E58" w14:textId="5D18E034" w:rsidR="009D116A" w:rsidRDefault="00141738">
    <w:pPr>
      <w:pStyle w:val="Topptekst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1E5E1750" wp14:editId="27AE0BE1">
          <wp:extent cx="1173600" cy="345600"/>
          <wp:effectExtent l="0" t="0" r="7620" b="0"/>
          <wp:docPr id="170111067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110676" name="Bilde 17011106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116A">
      <w:tab/>
    </w:r>
    <w:r w:rsidR="009D116A">
      <w:tab/>
    </w:r>
    <w:r w:rsidR="009D116A" w:rsidRPr="009D116A">
      <w:rPr>
        <w:b/>
        <w:bCs/>
        <w:sz w:val="28"/>
        <w:szCs w:val="28"/>
      </w:rPr>
      <w:t>Fag- og yrkesopplæring</w:t>
    </w:r>
  </w:p>
  <w:p w14:paraId="69CB2F0F" w14:textId="6D901FFA" w:rsidR="00282AEA" w:rsidRPr="009D116A" w:rsidRDefault="00282AEA">
    <w:pPr>
      <w:pStyle w:val="Topptekst"/>
      <w:rPr>
        <w:b/>
        <w:bCs/>
      </w:rPr>
    </w:pPr>
    <w:r w:rsidRPr="007975BB">
      <w:rPr>
        <w:rFonts w:asciiTheme="majorHAnsi" w:hAnsiTheme="majorHAnsi" w:cstheme="majorHAnsi"/>
        <w:b/>
        <w:bCs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6A57AD" wp14:editId="5CFE18DA">
              <wp:simplePos x="0" y="0"/>
              <wp:positionH relativeFrom="column">
                <wp:posOffset>-474282</wp:posOffset>
              </wp:positionH>
              <wp:positionV relativeFrom="paragraph">
                <wp:posOffset>139009</wp:posOffset>
              </wp:positionV>
              <wp:extent cx="6581869" cy="0"/>
              <wp:effectExtent l="0" t="0" r="0" b="0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968A6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AE8258" id="Rett linj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35pt,10.95pt" to="480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" strokecolor="#968a64" strokeweight="1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38"/>
    <w:rsid w:val="00092CFD"/>
    <w:rsid w:val="000E0618"/>
    <w:rsid w:val="000E13A4"/>
    <w:rsid w:val="00141738"/>
    <w:rsid w:val="00172C46"/>
    <w:rsid w:val="00231CDE"/>
    <w:rsid w:val="00265011"/>
    <w:rsid w:val="00282AEA"/>
    <w:rsid w:val="00861B07"/>
    <w:rsid w:val="00896F1B"/>
    <w:rsid w:val="009A016C"/>
    <w:rsid w:val="009D116A"/>
    <w:rsid w:val="00A91F38"/>
    <w:rsid w:val="00AC3B8E"/>
    <w:rsid w:val="00C85075"/>
    <w:rsid w:val="00CC36DD"/>
    <w:rsid w:val="00EA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AC89F"/>
  <w15:chartTrackingRefBased/>
  <w15:docId w15:val="{5219175E-06EF-4D2B-BF9E-3E0B81F0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9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7fargerikuthevingsfarge1">
    <w:name w:val="Grid Table 7 Colorful Accent 1"/>
    <w:basedOn w:val="Vanligtabell"/>
    <w:uiPriority w:val="52"/>
    <w:rsid w:val="00A91F3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2">
    <w:name w:val="Grid Table 2"/>
    <w:basedOn w:val="Vanligtabell"/>
    <w:uiPriority w:val="47"/>
    <w:rsid w:val="00092C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nligtabell1">
    <w:name w:val="Plain Table 1"/>
    <w:basedOn w:val="Vanligtabell"/>
    <w:uiPriority w:val="41"/>
    <w:rsid w:val="002650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pptekst">
    <w:name w:val="header"/>
    <w:basedOn w:val="Normal"/>
    <w:link w:val="TopptekstTegn"/>
    <w:uiPriority w:val="99"/>
    <w:unhideWhenUsed/>
    <w:rsid w:val="009D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D116A"/>
  </w:style>
  <w:style w:type="paragraph" w:styleId="Bunntekst">
    <w:name w:val="footer"/>
    <w:basedOn w:val="Normal"/>
    <w:link w:val="BunntekstTegn"/>
    <w:uiPriority w:val="99"/>
    <w:unhideWhenUsed/>
    <w:rsid w:val="009D11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D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BB157843F4549970A2D2E6F5EEB83" ma:contentTypeVersion="15" ma:contentTypeDescription="Opprett et nytt dokument." ma:contentTypeScope="" ma:versionID="48990327f6c12335fd6206be2c4ea696">
  <xsd:schema xmlns:xsd="http://www.w3.org/2001/XMLSchema" xmlns:xs="http://www.w3.org/2001/XMLSchema" xmlns:p="http://schemas.microsoft.com/office/2006/metadata/properties" xmlns:ns2="7327f79d-d329-48b0-8171-ff2fc68f9659" xmlns:ns3="9cc06455-07b6-458b-a470-ec617a6bee33" targetNamespace="http://schemas.microsoft.com/office/2006/metadata/properties" ma:root="true" ma:fieldsID="06059a195a2df8927c5cb3281e4711e5" ns2:_="" ns3:_="">
    <xsd:import namespace="7327f79d-d329-48b0-8171-ff2fc68f9659"/>
    <xsd:import namespace="9cc06455-07b6-458b-a470-ec617a6be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7f79d-d329-48b0-8171-ff2fc68f9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6b3b6e6-b8f2-41f1-9b02-b0258b3a8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06455-07b6-458b-a470-ec617a6bee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717b85-b25e-41ad-82b0-31d8035a74fc}" ma:internalName="TaxCatchAll" ma:showField="CatchAllData" ma:web="9cc06455-07b6-458b-a470-ec617a6be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7f79d-d329-48b0-8171-ff2fc68f9659">
      <Terms xmlns="http://schemas.microsoft.com/office/infopath/2007/PartnerControls"/>
    </lcf76f155ced4ddcb4097134ff3c332f>
    <TaxCatchAll xmlns="9cc06455-07b6-458b-a470-ec617a6bee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C84611-0FB7-4756-BC00-E1B56FD9DF80}"/>
</file>

<file path=customXml/itemProps2.xml><?xml version="1.0" encoding="utf-8"?>
<ds:datastoreItem xmlns:ds="http://schemas.openxmlformats.org/officeDocument/2006/customXml" ds:itemID="{12E07503-6F01-4BB8-BB82-15BC3A9D694B}">
  <ds:schemaRefs>
    <ds:schemaRef ds:uri="http://schemas.microsoft.com/office/2006/metadata/properties"/>
    <ds:schemaRef ds:uri="http://schemas.microsoft.com/office/infopath/2007/PartnerControls"/>
    <ds:schemaRef ds:uri="7327f79d-d329-48b0-8171-ff2fc68f9659"/>
    <ds:schemaRef ds:uri="9cc06455-07b6-458b-a470-ec617a6bee33"/>
  </ds:schemaRefs>
</ds:datastoreItem>
</file>

<file path=customXml/itemProps3.xml><?xml version="1.0" encoding="utf-8"?>
<ds:datastoreItem xmlns:ds="http://schemas.openxmlformats.org/officeDocument/2006/customXml" ds:itemID="{C09E9CCC-B4E2-4DB3-A04B-7AFE6BAE7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Teuta Bici</dc:creator>
  <cp:keywords/>
  <dc:description/>
  <cp:lastModifiedBy>Teuta Bici</cp:lastModifiedBy>
  <cp:revision>13</cp:revision>
  <dcterms:created xsi:type="dcterms:W3CDTF">2023-04-11T12:10:00Z</dcterms:created>
  <dcterms:modified xsi:type="dcterms:W3CDTF">2024-02-22T11:47:00Z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c77f94-bcd4-4b97-aece-e45a5d92d8be_Enabled">
    <vt:lpwstr>true</vt:lpwstr>
  </property>
  <property fmtid="{D5CDD505-2E9C-101B-9397-08002B2CF9AE}" pid="3" name="MSIP_Label_0bc77f94-bcd4-4b97-aece-e45a5d92d8be_SetDate">
    <vt:lpwstr>2024-01-11T12:25:39Z</vt:lpwstr>
  </property>
  <property fmtid="{D5CDD505-2E9C-101B-9397-08002B2CF9AE}" pid="4" name="MSIP_Label_0bc77f94-bcd4-4b97-aece-e45a5d92d8be_Method">
    <vt:lpwstr>Standard</vt:lpwstr>
  </property>
  <property fmtid="{D5CDD505-2E9C-101B-9397-08002B2CF9AE}" pid="5" name="MSIP_Label_0bc77f94-bcd4-4b97-aece-e45a5d92d8be_Name">
    <vt:lpwstr>Intern</vt:lpwstr>
  </property>
  <property fmtid="{D5CDD505-2E9C-101B-9397-08002B2CF9AE}" pid="6" name="MSIP_Label_0bc77f94-bcd4-4b97-aece-e45a5d92d8be_SiteId">
    <vt:lpwstr>605f4b0c-6bd7-4c8d-958a-1d646bc08e43</vt:lpwstr>
  </property>
  <property fmtid="{D5CDD505-2E9C-101B-9397-08002B2CF9AE}" pid="7" name="MSIP_Label_0bc77f94-bcd4-4b97-aece-e45a5d92d8be_ActionId">
    <vt:lpwstr>e3c3d670-347a-4881-aecb-1762c048e4e5</vt:lpwstr>
  </property>
  <property fmtid="{D5CDD505-2E9C-101B-9397-08002B2CF9AE}" pid="8" name="MSIP_Label_0bc77f94-bcd4-4b97-aece-e45a5d92d8be_ContentBits">
    <vt:lpwstr>0</vt:lpwstr>
  </property>
  <property fmtid="{D5CDD505-2E9C-101B-9397-08002B2CF9AE}" pid="9" name="ContentTypeId">
    <vt:lpwstr>0x010100F49BB157843F4549970A2D2E6F5EEB83</vt:lpwstr>
  </property>
</Properties>
</file>