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D1ED" w14:textId="77777777" w:rsidR="00335AD9" w:rsidRDefault="00EE514C" w:rsidP="004E5589">
      <w:pPr>
        <w:jc w:val="center"/>
        <w:rPr>
          <w:rFonts w:cs="Arial"/>
          <w:b/>
          <w:sz w:val="32"/>
          <w:szCs w:val="32"/>
        </w:rPr>
      </w:pPr>
      <w:r w:rsidRPr="004E5589">
        <w:rPr>
          <w:rFonts w:cs="Arial"/>
          <w:b/>
          <w:sz w:val="32"/>
          <w:szCs w:val="32"/>
        </w:rPr>
        <w:t>INFORMERT SAMTYKKE</w:t>
      </w:r>
    </w:p>
    <w:p w14:paraId="056E5EF2" w14:textId="77777777" w:rsidR="00D507B8" w:rsidRPr="00D507B8" w:rsidRDefault="00D507B8" w:rsidP="004E5589">
      <w:pPr>
        <w:jc w:val="center"/>
        <w:rPr>
          <w:rFonts w:cs="Arial"/>
          <w:bCs/>
          <w:sz w:val="20"/>
          <w:szCs w:val="20"/>
        </w:rPr>
      </w:pPr>
      <w:r w:rsidRPr="00D507B8">
        <w:rPr>
          <w:rFonts w:cs="Arial"/>
          <w:bCs/>
          <w:sz w:val="20"/>
          <w:szCs w:val="20"/>
        </w:rPr>
        <w:t>Innhenting og deling av informasjon i forbindelse med grunnskoletilbud</w:t>
      </w:r>
    </w:p>
    <w:p w14:paraId="763D287A" w14:textId="77777777" w:rsidR="00EE514C" w:rsidRPr="00D507B8" w:rsidRDefault="00EE514C">
      <w:pPr>
        <w:rPr>
          <w:sz w:val="20"/>
          <w:szCs w:val="20"/>
        </w:rPr>
      </w:pPr>
    </w:p>
    <w:p w14:paraId="2346C3DD" w14:textId="77777777" w:rsidR="00EE514C" w:rsidRPr="00D507B8" w:rsidRDefault="00EE514C">
      <w:pPr>
        <w:rPr>
          <w:rFonts w:ascii="Times New Roman" w:hAnsi="Times New Roman"/>
          <w:sz w:val="20"/>
          <w:szCs w:val="20"/>
        </w:rPr>
      </w:pPr>
    </w:p>
    <w:p w14:paraId="6CD4AC5B" w14:textId="77777777" w:rsidR="00EE514C" w:rsidRPr="00D507B8" w:rsidRDefault="00EE514C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Elevens</w:t>
      </w:r>
      <w:r w:rsidR="00D507B8" w:rsidRPr="00D507B8">
        <w:rPr>
          <w:rFonts w:cs="Arial"/>
          <w:sz w:val="20"/>
          <w:szCs w:val="20"/>
        </w:rPr>
        <w:t xml:space="preserve"> </w:t>
      </w:r>
      <w:proofErr w:type="gramStart"/>
      <w:r w:rsidRPr="00D507B8">
        <w:rPr>
          <w:rFonts w:cs="Arial"/>
          <w:sz w:val="20"/>
          <w:szCs w:val="20"/>
        </w:rPr>
        <w:t>navn:…</w:t>
      </w:r>
      <w:proofErr w:type="gramEnd"/>
      <w:r w:rsidRPr="00D507B8">
        <w:rPr>
          <w:rFonts w:cs="Arial"/>
          <w:sz w:val="20"/>
          <w:szCs w:val="20"/>
        </w:rPr>
        <w:t>…………………………………………Personnummer:……………………</w:t>
      </w:r>
    </w:p>
    <w:p w14:paraId="35E50C4E" w14:textId="77777777" w:rsidR="00D507B8" w:rsidRPr="00D507B8" w:rsidRDefault="00D507B8">
      <w:pPr>
        <w:rPr>
          <w:rFonts w:cs="Arial"/>
          <w:sz w:val="20"/>
          <w:szCs w:val="20"/>
        </w:rPr>
      </w:pPr>
    </w:p>
    <w:p w14:paraId="2F15DFE2" w14:textId="77777777" w:rsidR="00D507B8" w:rsidRPr="00D507B8" w:rsidRDefault="00D507B8">
      <w:pPr>
        <w:rPr>
          <w:rFonts w:cs="Arial"/>
          <w:szCs w:val="22"/>
        </w:rPr>
      </w:pPr>
    </w:p>
    <w:p w14:paraId="753AA8E1" w14:textId="77777777" w:rsidR="00654D0C" w:rsidRDefault="00D507B8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Ved opphold på barnevern- og helseinstitusjon i Østfold, har Østfold fylkeskommunale skole (ØFS) det faglige, juridiske og økonomiske ansvaret for opplæring i grunnskolen. I samråd med nødvendige instanser gjøres det en vurdering av hva som vil være et forsvarlig opplæringstilbud for eleven, jfr opplæringsloven § 2-1, § 5-1, § 8-1</w:t>
      </w:r>
      <w:r w:rsidR="000C0C9D">
        <w:rPr>
          <w:rFonts w:cs="Arial"/>
          <w:sz w:val="20"/>
          <w:szCs w:val="20"/>
        </w:rPr>
        <w:t xml:space="preserve">, </w:t>
      </w:r>
      <w:r w:rsidRPr="00D507B8">
        <w:rPr>
          <w:rFonts w:cs="Arial"/>
          <w:sz w:val="20"/>
          <w:szCs w:val="20"/>
        </w:rPr>
        <w:t>§ 13-2</w:t>
      </w:r>
      <w:r w:rsidR="000C0C9D">
        <w:rPr>
          <w:rFonts w:cs="Arial"/>
          <w:sz w:val="20"/>
          <w:szCs w:val="20"/>
        </w:rPr>
        <w:t xml:space="preserve"> og 13-3a</w:t>
      </w:r>
      <w:r w:rsidRPr="00D507B8">
        <w:rPr>
          <w:rFonts w:cs="Arial"/>
          <w:sz w:val="20"/>
          <w:szCs w:val="20"/>
        </w:rPr>
        <w:t>).</w:t>
      </w:r>
    </w:p>
    <w:p w14:paraId="666DC063" w14:textId="77777777" w:rsidR="00D507B8" w:rsidRDefault="00D507B8">
      <w:pPr>
        <w:rPr>
          <w:rFonts w:cs="Arial"/>
          <w:sz w:val="20"/>
          <w:szCs w:val="20"/>
        </w:rPr>
      </w:pPr>
    </w:p>
    <w:p w14:paraId="1B7A9186" w14:textId="77777777" w:rsidR="00D507B8" w:rsidRDefault="00D507B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 den forbindelse har ØFS behov for å innhente og dele informasjon som er relevant for å forstå elevens behov for tilrettelegging i skolen. Samtykket gjelder i den perioden eleven bor på institusjon i Østfold. </w:t>
      </w:r>
    </w:p>
    <w:p w14:paraId="482D8950" w14:textId="77777777" w:rsidR="00D507B8" w:rsidRPr="00D507B8" w:rsidRDefault="00D507B8">
      <w:pPr>
        <w:rPr>
          <w:rFonts w:cs="Arial"/>
          <w:sz w:val="20"/>
          <w:szCs w:val="20"/>
        </w:rPr>
      </w:pPr>
    </w:p>
    <w:p w14:paraId="15F98E6B" w14:textId="77777777" w:rsidR="00EE514C" w:rsidRPr="00D507B8" w:rsidRDefault="00BB1A4D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Vi/jeg gir tillatelse til at ØFS</w:t>
      </w:r>
      <w:r w:rsidR="00EE514C" w:rsidRPr="00D507B8">
        <w:rPr>
          <w:rFonts w:cs="Arial"/>
          <w:sz w:val="20"/>
          <w:szCs w:val="20"/>
        </w:rPr>
        <w:t xml:space="preserve"> innhenter opplysninger om følgende forhold:</w:t>
      </w:r>
    </w:p>
    <w:p w14:paraId="21D955DF" w14:textId="77777777" w:rsidR="00EE514C" w:rsidRPr="00D507B8" w:rsidRDefault="00EE514C">
      <w:pPr>
        <w:rPr>
          <w:rFonts w:cs="Arial"/>
          <w:sz w:val="20"/>
          <w:szCs w:val="20"/>
        </w:rPr>
      </w:pPr>
    </w:p>
    <w:p w14:paraId="29C00BED" w14:textId="77777777" w:rsidR="00EE514C" w:rsidRPr="00D507B8" w:rsidRDefault="00EE514C" w:rsidP="00D507B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Elevens skolehistorie</w:t>
      </w:r>
    </w:p>
    <w:p w14:paraId="47965A9D" w14:textId="77777777" w:rsidR="00EE514C" w:rsidRPr="00D507B8" w:rsidRDefault="00EE514C" w:rsidP="00D507B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Utredninger fra BUP, PPT, skoler og andre</w:t>
      </w:r>
    </w:p>
    <w:p w14:paraId="6E1F18DE" w14:textId="77777777" w:rsidR="00EE514C" w:rsidRPr="00D507B8" w:rsidRDefault="00EE514C" w:rsidP="00D507B8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Rapporter fra barnevern, skole og andre</w:t>
      </w:r>
    </w:p>
    <w:p w14:paraId="3A09E2B4" w14:textId="77777777" w:rsidR="00EE514C" w:rsidRPr="00D507B8" w:rsidRDefault="00EE514C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ab/>
      </w:r>
    </w:p>
    <w:p w14:paraId="284AD627" w14:textId="77777777" w:rsidR="00EE514C" w:rsidRPr="00D507B8" w:rsidRDefault="00EE514C">
      <w:pPr>
        <w:rPr>
          <w:rFonts w:cs="Arial"/>
          <w:sz w:val="20"/>
          <w:szCs w:val="20"/>
        </w:rPr>
      </w:pPr>
    </w:p>
    <w:p w14:paraId="5A0669F0" w14:textId="77777777" w:rsidR="00EE514C" w:rsidRPr="00D507B8" w:rsidRDefault="00EE514C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Vi/jeg gir tillatelse til at opplysningene kan innhentes ved følgende instanser:</w:t>
      </w:r>
    </w:p>
    <w:p w14:paraId="431AF8E0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7CCA774C" w14:textId="77777777" w:rsidR="00C21551" w:rsidRPr="00D507B8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Barnevernet</w:t>
      </w:r>
    </w:p>
    <w:p w14:paraId="7E4F9B36" w14:textId="77777777" w:rsidR="00C21551" w:rsidRPr="00D507B8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Skoler</w:t>
      </w:r>
    </w:p>
    <w:p w14:paraId="4F026984" w14:textId="77777777" w:rsidR="00C21551" w:rsidRPr="00D507B8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PPT</w:t>
      </w:r>
    </w:p>
    <w:p w14:paraId="2A96D362" w14:textId="77777777" w:rsidR="00C21551" w:rsidRPr="00D507B8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BUP</w:t>
      </w:r>
    </w:p>
    <w:p w14:paraId="773815B0" w14:textId="77777777" w:rsidR="00C21551" w:rsidRDefault="00C21551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Habiliteringstjenesten</w:t>
      </w:r>
    </w:p>
    <w:p w14:paraId="3DA4FEE4" w14:textId="77777777" w:rsidR="00D507B8" w:rsidRPr="00D507B8" w:rsidRDefault="00D507B8" w:rsidP="00D507B8">
      <w:pPr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Andre</w:t>
      </w:r>
    </w:p>
    <w:p w14:paraId="7DD357B4" w14:textId="77777777" w:rsidR="00C21551" w:rsidRPr="00D507B8" w:rsidRDefault="00E2325D" w:rsidP="00E2325D">
      <w:pPr>
        <w:tabs>
          <w:tab w:val="left" w:pos="816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2FD87D4B" w14:textId="77777777" w:rsidR="00C21551" w:rsidRPr="00D507B8" w:rsidRDefault="00BB1A4D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Vi/jeg gir tillatelse til at ØFS</w:t>
      </w:r>
      <w:r w:rsidR="00C21551" w:rsidRPr="00D507B8">
        <w:rPr>
          <w:rFonts w:cs="Arial"/>
          <w:sz w:val="20"/>
          <w:szCs w:val="20"/>
        </w:rPr>
        <w:t xml:space="preserve"> informerer om følgende forhold:</w:t>
      </w:r>
    </w:p>
    <w:p w14:paraId="1F4B651D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2A72CC39" w14:textId="77777777" w:rsidR="00C21551" w:rsidRPr="00D507B8" w:rsidRDefault="00C21551" w:rsidP="00D507B8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Elevens historie</w:t>
      </w:r>
    </w:p>
    <w:p w14:paraId="11117383" w14:textId="77777777" w:rsidR="00C21551" w:rsidRPr="00D507B8" w:rsidRDefault="00C21551" w:rsidP="00D507B8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Utredninger fra BUP, PPT, skoler og andre</w:t>
      </w:r>
    </w:p>
    <w:p w14:paraId="65892308" w14:textId="77777777" w:rsidR="00C21551" w:rsidRPr="00D507B8" w:rsidRDefault="00C21551" w:rsidP="00D507B8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Rapporter fra barnevern, skoler og andre</w:t>
      </w:r>
    </w:p>
    <w:p w14:paraId="5911DDD2" w14:textId="77777777" w:rsidR="00C21551" w:rsidRPr="00D507B8" w:rsidRDefault="00C21551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ab/>
      </w:r>
    </w:p>
    <w:p w14:paraId="1D779B0E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108432CB" w14:textId="77777777" w:rsidR="00C21551" w:rsidRPr="00D507B8" w:rsidRDefault="00C21551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Vi/jeg gir tillatelse til at de ovennevnte opplysninger gis til:</w:t>
      </w:r>
    </w:p>
    <w:p w14:paraId="3A9D4CE5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3F9BBB0B" w14:textId="77777777" w:rsidR="00C21551" w:rsidRPr="00D507B8" w:rsidRDefault="00C21551" w:rsidP="00D507B8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Skolen</w:t>
      </w:r>
    </w:p>
    <w:p w14:paraId="54636445" w14:textId="77777777" w:rsidR="00C21551" w:rsidRPr="00D507B8" w:rsidRDefault="00C21551" w:rsidP="00D507B8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Barnevern</w:t>
      </w:r>
    </w:p>
    <w:p w14:paraId="040A8BA7" w14:textId="77777777" w:rsidR="00C21551" w:rsidRPr="00D507B8" w:rsidRDefault="00C21551" w:rsidP="00D507B8">
      <w:pPr>
        <w:numPr>
          <w:ilvl w:val="0"/>
          <w:numId w:val="4"/>
        </w:num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Institusjon</w:t>
      </w:r>
    </w:p>
    <w:p w14:paraId="239C3E51" w14:textId="77777777" w:rsidR="00C21551" w:rsidRPr="00D507B8" w:rsidRDefault="00D507B8" w:rsidP="00D507B8">
      <w:pPr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Fylkeskommunal PPT</w:t>
      </w:r>
    </w:p>
    <w:p w14:paraId="3C0F6931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36434662" w14:textId="77777777" w:rsidR="00654D0C" w:rsidRPr="00D507B8" w:rsidRDefault="00D507B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Vi/jeg er kjent med at vi/jeg til enhver tid kan trekke tilbake samtykket og </w:t>
      </w:r>
      <w:r w:rsidR="00F91E05">
        <w:rPr>
          <w:rFonts w:cs="Arial"/>
          <w:sz w:val="20"/>
          <w:szCs w:val="20"/>
        </w:rPr>
        <w:t>b</w:t>
      </w:r>
      <w:r>
        <w:rPr>
          <w:rFonts w:cs="Arial"/>
          <w:sz w:val="20"/>
          <w:szCs w:val="20"/>
        </w:rPr>
        <w:t>e om at innhentet inform</w:t>
      </w:r>
      <w:r w:rsidR="00F91E0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sjon slettes.</w:t>
      </w:r>
    </w:p>
    <w:p w14:paraId="4DEFDF50" w14:textId="77777777" w:rsidR="00654D0C" w:rsidRPr="00D507B8" w:rsidRDefault="00654D0C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 xml:space="preserve"> </w:t>
      </w:r>
    </w:p>
    <w:p w14:paraId="0656E55F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4EAA10CD" w14:textId="77777777" w:rsidR="00C21551" w:rsidRPr="00D507B8" w:rsidRDefault="00C21551">
      <w:pPr>
        <w:rPr>
          <w:rFonts w:cs="Arial"/>
          <w:sz w:val="20"/>
          <w:szCs w:val="20"/>
        </w:rPr>
      </w:pPr>
      <w:proofErr w:type="gramStart"/>
      <w:r w:rsidRPr="00D507B8">
        <w:rPr>
          <w:rFonts w:cs="Arial"/>
          <w:sz w:val="20"/>
          <w:szCs w:val="20"/>
        </w:rPr>
        <w:t>Sted…</w:t>
      </w:r>
      <w:proofErr w:type="gramEnd"/>
      <w:r w:rsidRPr="00D507B8">
        <w:rPr>
          <w:rFonts w:cs="Arial"/>
          <w:sz w:val="20"/>
          <w:szCs w:val="20"/>
        </w:rPr>
        <w:t>………………………</w:t>
      </w:r>
      <w:r w:rsidR="004E5589" w:rsidRPr="00D507B8">
        <w:rPr>
          <w:rFonts w:cs="Arial"/>
          <w:sz w:val="20"/>
          <w:szCs w:val="20"/>
        </w:rPr>
        <w:tab/>
      </w:r>
      <w:r w:rsidR="004E5589" w:rsidRPr="00D507B8">
        <w:rPr>
          <w:rFonts w:cs="Arial"/>
          <w:sz w:val="20"/>
          <w:szCs w:val="20"/>
        </w:rPr>
        <w:tab/>
      </w:r>
      <w:r w:rsidR="004E5589" w:rsidRPr="00D507B8">
        <w:rPr>
          <w:rFonts w:cs="Arial"/>
          <w:sz w:val="20"/>
          <w:szCs w:val="20"/>
        </w:rPr>
        <w:tab/>
      </w:r>
      <w:r w:rsidR="004E5589" w:rsidRPr="00D507B8">
        <w:rPr>
          <w:rFonts w:cs="Arial"/>
          <w:sz w:val="20"/>
          <w:szCs w:val="20"/>
        </w:rPr>
        <w:tab/>
      </w:r>
      <w:proofErr w:type="gramStart"/>
      <w:r w:rsidRPr="00D507B8">
        <w:rPr>
          <w:rFonts w:cs="Arial"/>
          <w:sz w:val="20"/>
          <w:szCs w:val="20"/>
        </w:rPr>
        <w:t>Dato…</w:t>
      </w:r>
      <w:proofErr w:type="gramEnd"/>
      <w:r w:rsidRPr="00D507B8">
        <w:rPr>
          <w:rFonts w:cs="Arial"/>
          <w:sz w:val="20"/>
          <w:szCs w:val="20"/>
        </w:rPr>
        <w:t>…………………….</w:t>
      </w:r>
    </w:p>
    <w:p w14:paraId="6D537784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361CE423" w14:textId="77777777" w:rsidR="00C21551" w:rsidRPr="00D507B8" w:rsidRDefault="00C21551">
      <w:pPr>
        <w:rPr>
          <w:rFonts w:cs="Arial"/>
          <w:sz w:val="20"/>
          <w:szCs w:val="20"/>
        </w:rPr>
      </w:pPr>
    </w:p>
    <w:p w14:paraId="0D68DCD3" w14:textId="77777777" w:rsidR="00C21551" w:rsidRPr="00D507B8" w:rsidRDefault="00C21551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………………………………………</w:t>
      </w:r>
      <w:r w:rsidR="00F45103" w:rsidRPr="00D507B8">
        <w:rPr>
          <w:rFonts w:cs="Arial"/>
          <w:sz w:val="20"/>
          <w:szCs w:val="20"/>
        </w:rPr>
        <w:t xml:space="preserve">    </w:t>
      </w:r>
      <w:r w:rsidR="00656AF9" w:rsidRPr="00D507B8">
        <w:rPr>
          <w:rFonts w:cs="Arial"/>
          <w:sz w:val="20"/>
          <w:szCs w:val="20"/>
        </w:rPr>
        <w:t xml:space="preserve">                  </w:t>
      </w:r>
      <w:r w:rsidR="00F45103" w:rsidRPr="00D507B8">
        <w:rPr>
          <w:rFonts w:cs="Arial"/>
          <w:sz w:val="20"/>
          <w:szCs w:val="20"/>
        </w:rPr>
        <w:t xml:space="preserve"> ……………………………………………</w:t>
      </w:r>
    </w:p>
    <w:p w14:paraId="0AEC306B" w14:textId="77777777" w:rsidR="004E5589" w:rsidRPr="00D507B8" w:rsidRDefault="004E5589">
      <w:pPr>
        <w:rPr>
          <w:rFonts w:cs="Arial"/>
          <w:sz w:val="20"/>
          <w:szCs w:val="20"/>
        </w:rPr>
      </w:pPr>
      <w:r w:rsidRPr="00D507B8">
        <w:rPr>
          <w:rFonts w:cs="Arial"/>
          <w:sz w:val="20"/>
          <w:szCs w:val="20"/>
        </w:rPr>
        <w:t>elevens underskrift</w:t>
      </w:r>
      <w:r w:rsidR="00F91E05">
        <w:rPr>
          <w:rFonts w:cs="Arial"/>
          <w:sz w:val="20"/>
          <w:szCs w:val="20"/>
        </w:rPr>
        <w:t xml:space="preserve"> </w:t>
      </w:r>
      <w:r w:rsidR="002A1D7C" w:rsidRPr="00D507B8">
        <w:rPr>
          <w:rFonts w:cs="Arial"/>
          <w:sz w:val="20"/>
          <w:szCs w:val="20"/>
        </w:rPr>
        <w:t>(etter fylte 15 år)</w:t>
      </w:r>
      <w:r w:rsidR="002A1D7C" w:rsidRPr="00D507B8">
        <w:rPr>
          <w:rFonts w:cs="Arial"/>
          <w:sz w:val="20"/>
          <w:szCs w:val="20"/>
        </w:rPr>
        <w:tab/>
      </w:r>
      <w:r w:rsidR="002A1D7C" w:rsidRPr="00D507B8">
        <w:rPr>
          <w:rFonts w:cs="Arial"/>
          <w:sz w:val="20"/>
          <w:szCs w:val="20"/>
        </w:rPr>
        <w:tab/>
      </w:r>
      <w:r w:rsidR="00656AF9" w:rsidRPr="00D507B8">
        <w:rPr>
          <w:rFonts w:cs="Arial"/>
          <w:sz w:val="20"/>
          <w:szCs w:val="20"/>
        </w:rPr>
        <w:t xml:space="preserve">             </w:t>
      </w:r>
      <w:r w:rsidR="002A1D7C" w:rsidRPr="00D507B8">
        <w:rPr>
          <w:rFonts w:cs="Arial"/>
          <w:sz w:val="20"/>
          <w:szCs w:val="20"/>
        </w:rPr>
        <w:t>f</w:t>
      </w:r>
      <w:r w:rsidRPr="00D507B8">
        <w:rPr>
          <w:rFonts w:cs="Arial"/>
          <w:sz w:val="20"/>
          <w:szCs w:val="20"/>
        </w:rPr>
        <w:t>oresattes underskrift</w:t>
      </w:r>
      <w:r w:rsidR="00D507B8">
        <w:rPr>
          <w:rFonts w:cs="Arial"/>
          <w:sz w:val="20"/>
          <w:szCs w:val="20"/>
        </w:rPr>
        <w:t xml:space="preserve"> (elev under 15 år)</w:t>
      </w:r>
    </w:p>
    <w:sectPr w:rsidR="004E5589" w:rsidRPr="00D507B8" w:rsidSect="000C0C9D">
      <w:headerReference w:type="default" r:id="rId7"/>
      <w:footerReference w:type="default" r:id="rId8"/>
      <w:pgSz w:w="11906" w:h="16838"/>
      <w:pgMar w:top="1417" w:right="1417" w:bottom="1417" w:left="1417" w:header="0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3DFB" w14:textId="77777777" w:rsidR="00797FDC" w:rsidRDefault="00797FDC">
      <w:r>
        <w:separator/>
      </w:r>
    </w:p>
  </w:endnote>
  <w:endnote w:type="continuationSeparator" w:id="0">
    <w:p w14:paraId="795C7FAE" w14:textId="77777777" w:rsidR="00797FDC" w:rsidRDefault="00797FDC">
      <w:r>
        <w:continuationSeparator/>
      </w:r>
    </w:p>
  </w:endnote>
  <w:endnote w:type="continuationNotice" w:id="1">
    <w:p w14:paraId="19F09BBB" w14:textId="77777777" w:rsidR="00797FDC" w:rsidRDefault="00797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25E6" w14:textId="77777777" w:rsidR="00B01FEB" w:rsidRDefault="00654D0C" w:rsidP="00BF203E">
    <w:pPr>
      <w:pStyle w:val="Bunntekst"/>
      <w:tabs>
        <w:tab w:val="clear" w:pos="4536"/>
        <w:tab w:val="clear" w:pos="9072"/>
        <w:tab w:val="right" w:pos="9090"/>
      </w:tabs>
      <w:rPr>
        <w:rFonts w:cs="Arial"/>
      </w:rPr>
    </w:pPr>
    <w:r>
      <w:rPr>
        <w:b/>
      </w:rPr>
      <w:t xml:space="preserve"> </w:t>
    </w:r>
    <w:r w:rsidR="00BB1A4D">
      <w:rPr>
        <w:b/>
      </w:rPr>
      <w:t xml:space="preserve">Østfold fylkeskommunale </w:t>
    </w:r>
    <w:r w:rsidR="00B01FEB" w:rsidRPr="00C21551">
      <w:rPr>
        <w:b/>
      </w:rPr>
      <w:t>skole</w:t>
    </w:r>
    <w:r w:rsidR="00B01FEB" w:rsidRPr="00BF203E">
      <w:rPr>
        <w:rFonts w:cs="Arial"/>
      </w:rPr>
      <w:t xml:space="preserve"> </w:t>
    </w:r>
    <w:r w:rsidR="00B01FEB">
      <w:rPr>
        <w:rFonts w:cs="Arial"/>
      </w:rPr>
      <w:tab/>
    </w:r>
  </w:p>
  <w:p w14:paraId="221BA7B9" w14:textId="77777777" w:rsidR="00B01FEB" w:rsidRDefault="00BB1A4D" w:rsidP="00BF203E">
    <w:pPr>
      <w:pStyle w:val="Bunntekst"/>
      <w:tabs>
        <w:tab w:val="clear" w:pos="4536"/>
        <w:tab w:val="clear" w:pos="9072"/>
        <w:tab w:val="right" w:pos="9090"/>
      </w:tabs>
      <w:rPr>
        <w:rFonts w:cs="Arial"/>
      </w:rPr>
    </w:pPr>
    <w:r>
      <w:rPr>
        <w:rFonts w:cs="Arial"/>
      </w:rPr>
      <w:t xml:space="preserve">                                                                                                                                 </w:t>
    </w:r>
    <w:r w:rsidR="00B01FEB" w:rsidRPr="00861EAE">
      <w:rPr>
        <w:rFonts w:cs="Arial"/>
      </w:rPr>
      <w:t>E-post:</w:t>
    </w:r>
    <w:r w:rsidR="00B01FEB">
      <w:rPr>
        <w:rFonts w:cs="Arial"/>
      </w:rPr>
      <w:t xml:space="preserve"> </w:t>
    </w:r>
    <w:bookmarkStart w:id="0" w:name="ADMEMAILADRESSE"/>
    <w:r w:rsidR="00D507B8">
      <w:rPr>
        <w:rFonts w:cs="Arial"/>
      </w:rPr>
      <w:t>ostfoldsk</w:t>
    </w:r>
    <w:r w:rsidR="00B01FEB">
      <w:rPr>
        <w:rFonts w:cs="Arial"/>
      </w:rPr>
      <w:t>@</w:t>
    </w:r>
    <w:r w:rsidR="00E2325D">
      <w:rPr>
        <w:rFonts w:cs="Arial"/>
      </w:rPr>
      <w:t>ofk</w:t>
    </w:r>
    <w:r w:rsidR="00B01FEB">
      <w:rPr>
        <w:rFonts w:cs="Arial"/>
      </w:rPr>
      <w:t>.no</w:t>
    </w:r>
    <w:bookmarkEnd w:id="0"/>
  </w:p>
  <w:p w14:paraId="19FE27E8" w14:textId="77777777" w:rsidR="00B01FEB" w:rsidRPr="00BF203E" w:rsidRDefault="00B01FEB" w:rsidP="00BF203E">
    <w:pPr>
      <w:pStyle w:val="Bunntekst"/>
      <w:tabs>
        <w:tab w:val="clear" w:pos="9072"/>
        <w:tab w:val="left" w:pos="5285"/>
      </w:tabs>
    </w:pPr>
    <w:r>
      <w:t xml:space="preserve">Postadresse: </w:t>
    </w:r>
    <w:r w:rsidR="00377652">
      <w:t xml:space="preserve">Postboks </w:t>
    </w:r>
    <w:r w:rsidR="00D507B8">
      <w:t>20</w:t>
    </w:r>
    <w:r w:rsidR="00377652">
      <w:t>, 1740 Borgenhaugen</w:t>
    </w:r>
    <w:r w:rsidR="00377652">
      <w:tab/>
    </w:r>
    <w:r w:rsidR="00377652">
      <w:tab/>
      <w:t xml:space="preserve">  </w:t>
    </w:r>
    <w:r>
      <w:t xml:space="preserve">                  </w:t>
    </w:r>
    <w:r w:rsidR="00654D0C">
      <w:t xml:space="preserve">  </w:t>
    </w:r>
    <w:r>
      <w:t xml:space="preserve"> </w:t>
    </w:r>
    <w:r>
      <w:rPr>
        <w:rFonts w:cs="Arial"/>
      </w:rPr>
      <w:t xml:space="preserve">Internett: </w:t>
    </w:r>
    <w:r w:rsidR="00F91E05">
      <w:rPr>
        <w:rFonts w:cs="Arial"/>
      </w:rPr>
      <w:t>www.</w:t>
    </w:r>
    <w:r w:rsidR="000C0C9D">
      <w:rPr>
        <w:rFonts w:cs="Arial"/>
      </w:rPr>
      <w:t>ofk/ostfoldfs</w:t>
    </w:r>
    <w:r w:rsidR="00F91E05">
      <w:rPr>
        <w:rFonts w:cs="Arial"/>
      </w:rPr>
      <w:t>.no</w:t>
    </w:r>
  </w:p>
  <w:p w14:paraId="464DBA3F" w14:textId="77777777" w:rsidR="00B01FEB" w:rsidRPr="00C21551" w:rsidRDefault="00B01FEB" w:rsidP="00BF203E">
    <w:pPr>
      <w:pStyle w:val="Bunntekst"/>
      <w:rPr>
        <w:b/>
      </w:rPr>
    </w:pPr>
    <w:r>
      <w:rPr>
        <w:rFonts w:cs="Arial"/>
      </w:rPr>
      <w:t xml:space="preserve">Telefon: </w:t>
    </w:r>
    <w:bookmarkStart w:id="1" w:name="ADMTELEFON"/>
    <w:r>
      <w:rPr>
        <w:rFonts w:cs="Arial"/>
      </w:rPr>
      <w:t>954 79</w:t>
    </w:r>
    <w:r w:rsidR="00377652">
      <w:rPr>
        <w:rFonts w:cs="Arial"/>
      </w:rPr>
      <w:t> </w:t>
    </w:r>
    <w:r>
      <w:rPr>
        <w:rFonts w:cs="Arial"/>
      </w:rPr>
      <w:t>000</w:t>
    </w:r>
    <w:bookmarkStart w:id="2" w:name="ADMTELEFAKS"/>
    <w:bookmarkEnd w:id="1"/>
    <w:bookmarkEnd w:id="2"/>
    <w:r w:rsidR="00377652">
      <w:rPr>
        <w:rFonts w:cs="Arial"/>
      </w:rPr>
      <w:tab/>
      <w:t xml:space="preserve">                                                                                                </w:t>
    </w:r>
    <w:r>
      <w:rPr>
        <w:rFonts w:cs="Arial"/>
      </w:rPr>
      <w:t xml:space="preserve">Org.nr.: </w:t>
    </w:r>
    <w:r w:rsidR="00BB1A4D">
      <w:rPr>
        <w:rFonts w:cs="Arial"/>
      </w:rPr>
      <w:t>988 612 316</w:t>
    </w:r>
  </w:p>
  <w:p w14:paraId="2EEEE59B" w14:textId="77777777" w:rsidR="00B01FEB" w:rsidRDefault="00B01FEB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FFCA" w14:textId="77777777" w:rsidR="00797FDC" w:rsidRDefault="00797FDC">
      <w:r>
        <w:separator/>
      </w:r>
    </w:p>
  </w:footnote>
  <w:footnote w:type="continuationSeparator" w:id="0">
    <w:p w14:paraId="47D85A30" w14:textId="77777777" w:rsidR="00797FDC" w:rsidRDefault="00797FDC">
      <w:r>
        <w:continuationSeparator/>
      </w:r>
    </w:p>
  </w:footnote>
  <w:footnote w:type="continuationNotice" w:id="1">
    <w:p w14:paraId="34F60E19" w14:textId="77777777" w:rsidR="00797FDC" w:rsidRDefault="00797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B825" w14:textId="77777777" w:rsidR="00C81FB2" w:rsidRDefault="000C0C9D" w:rsidP="004E46AA">
    <w:pPr>
      <w:pStyle w:val="Topptekst"/>
      <w:ind w:hanging="360"/>
      <w:rPr>
        <w:noProof/>
      </w:rPr>
    </w:pPr>
    <w:r w:rsidRPr="002B4B76">
      <w:rPr>
        <w:noProof/>
      </w:rPr>
      <w:pict w14:anchorId="7B0871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" o:spid="_x0000_i1025" type="#_x0000_t75" style="width:192pt;height:58.5pt;visibility:visible">
          <v:imagedata r:id="rId1" o:title=""/>
        </v:shape>
      </w:pict>
    </w:r>
  </w:p>
  <w:p w14:paraId="16DF3A49" w14:textId="77777777" w:rsidR="000C0C9D" w:rsidRDefault="000C0C9D" w:rsidP="004E46AA">
    <w:pPr>
      <w:pStyle w:val="Topptekst"/>
      <w:ind w:hanging="360"/>
      <w:rPr>
        <w:noProof/>
      </w:rPr>
    </w:pPr>
  </w:p>
  <w:p w14:paraId="0CCBCA01" w14:textId="77777777" w:rsidR="000C0C9D" w:rsidRDefault="000C0C9D" w:rsidP="004E46AA">
    <w:pPr>
      <w:pStyle w:val="Topptekst"/>
      <w:ind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0240B"/>
    <w:multiLevelType w:val="hybridMultilevel"/>
    <w:tmpl w:val="09160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E21"/>
    <w:multiLevelType w:val="hybridMultilevel"/>
    <w:tmpl w:val="CF7C6D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E349D"/>
    <w:multiLevelType w:val="hybridMultilevel"/>
    <w:tmpl w:val="37B0D6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F7FE2"/>
    <w:multiLevelType w:val="hybridMultilevel"/>
    <w:tmpl w:val="A336F2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046506">
    <w:abstractNumId w:val="1"/>
  </w:num>
  <w:num w:numId="2" w16cid:durableId="1972400526">
    <w:abstractNumId w:val="2"/>
  </w:num>
  <w:num w:numId="3" w16cid:durableId="299505465">
    <w:abstractNumId w:val="0"/>
  </w:num>
  <w:num w:numId="4" w16cid:durableId="335496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AD9"/>
    <w:rsid w:val="000109FD"/>
    <w:rsid w:val="00015DA8"/>
    <w:rsid w:val="00015F51"/>
    <w:rsid w:val="0002185B"/>
    <w:rsid w:val="0002589C"/>
    <w:rsid w:val="000266FF"/>
    <w:rsid w:val="00033108"/>
    <w:rsid w:val="000337EF"/>
    <w:rsid w:val="000345A3"/>
    <w:rsid w:val="00035A1E"/>
    <w:rsid w:val="0004000E"/>
    <w:rsid w:val="000440AF"/>
    <w:rsid w:val="000530DB"/>
    <w:rsid w:val="00053C06"/>
    <w:rsid w:val="00054CC2"/>
    <w:rsid w:val="00055253"/>
    <w:rsid w:val="00064976"/>
    <w:rsid w:val="00074438"/>
    <w:rsid w:val="000761CA"/>
    <w:rsid w:val="00081B99"/>
    <w:rsid w:val="00084F76"/>
    <w:rsid w:val="00085EF9"/>
    <w:rsid w:val="00086D0B"/>
    <w:rsid w:val="00092460"/>
    <w:rsid w:val="000949BC"/>
    <w:rsid w:val="0009564D"/>
    <w:rsid w:val="000A55C7"/>
    <w:rsid w:val="000A7B72"/>
    <w:rsid w:val="000B1BF7"/>
    <w:rsid w:val="000C0C9D"/>
    <w:rsid w:val="000C4E86"/>
    <w:rsid w:val="000E0C58"/>
    <w:rsid w:val="000E1160"/>
    <w:rsid w:val="000E5B74"/>
    <w:rsid w:val="000E6E5C"/>
    <w:rsid w:val="000F29A6"/>
    <w:rsid w:val="000F6757"/>
    <w:rsid w:val="00104317"/>
    <w:rsid w:val="001116F1"/>
    <w:rsid w:val="00112B22"/>
    <w:rsid w:val="00115B5F"/>
    <w:rsid w:val="00116551"/>
    <w:rsid w:val="00120A56"/>
    <w:rsid w:val="001238B8"/>
    <w:rsid w:val="00124F48"/>
    <w:rsid w:val="00132725"/>
    <w:rsid w:val="00133F9C"/>
    <w:rsid w:val="001353CC"/>
    <w:rsid w:val="00136902"/>
    <w:rsid w:val="00137291"/>
    <w:rsid w:val="00143D5B"/>
    <w:rsid w:val="00145542"/>
    <w:rsid w:val="00147CDD"/>
    <w:rsid w:val="00154D1D"/>
    <w:rsid w:val="00155D5B"/>
    <w:rsid w:val="00156185"/>
    <w:rsid w:val="0015782E"/>
    <w:rsid w:val="00162E0F"/>
    <w:rsid w:val="00163506"/>
    <w:rsid w:val="00174B93"/>
    <w:rsid w:val="0017726A"/>
    <w:rsid w:val="001777D1"/>
    <w:rsid w:val="0018096D"/>
    <w:rsid w:val="00184AEE"/>
    <w:rsid w:val="00185D02"/>
    <w:rsid w:val="0019674F"/>
    <w:rsid w:val="001A182B"/>
    <w:rsid w:val="001A21A1"/>
    <w:rsid w:val="001B06BE"/>
    <w:rsid w:val="001B3B79"/>
    <w:rsid w:val="001B4471"/>
    <w:rsid w:val="001B4FCD"/>
    <w:rsid w:val="001B577B"/>
    <w:rsid w:val="001C41BD"/>
    <w:rsid w:val="001D081B"/>
    <w:rsid w:val="001D2053"/>
    <w:rsid w:val="001D41D0"/>
    <w:rsid w:val="001D5FA0"/>
    <w:rsid w:val="001E13B4"/>
    <w:rsid w:val="001E18F1"/>
    <w:rsid w:val="001E2AA7"/>
    <w:rsid w:val="001E3595"/>
    <w:rsid w:val="001E6E61"/>
    <w:rsid w:val="001F04A5"/>
    <w:rsid w:val="002001B9"/>
    <w:rsid w:val="002023EE"/>
    <w:rsid w:val="00212EE8"/>
    <w:rsid w:val="002168C7"/>
    <w:rsid w:val="002169AC"/>
    <w:rsid w:val="002170D9"/>
    <w:rsid w:val="00223557"/>
    <w:rsid w:val="00223FF1"/>
    <w:rsid w:val="00224077"/>
    <w:rsid w:val="00227765"/>
    <w:rsid w:val="002279DE"/>
    <w:rsid w:val="00231E49"/>
    <w:rsid w:val="00240470"/>
    <w:rsid w:val="002459DA"/>
    <w:rsid w:val="00251CFB"/>
    <w:rsid w:val="002531AF"/>
    <w:rsid w:val="00254EA6"/>
    <w:rsid w:val="0025532A"/>
    <w:rsid w:val="0025790C"/>
    <w:rsid w:val="00261CCA"/>
    <w:rsid w:val="00283436"/>
    <w:rsid w:val="0028533E"/>
    <w:rsid w:val="002869B9"/>
    <w:rsid w:val="00287F9D"/>
    <w:rsid w:val="00290B3A"/>
    <w:rsid w:val="002912EF"/>
    <w:rsid w:val="002923B1"/>
    <w:rsid w:val="0029679B"/>
    <w:rsid w:val="002A12FD"/>
    <w:rsid w:val="002A1D7C"/>
    <w:rsid w:val="002A412F"/>
    <w:rsid w:val="002A494D"/>
    <w:rsid w:val="002A69B1"/>
    <w:rsid w:val="002A74F1"/>
    <w:rsid w:val="002B450A"/>
    <w:rsid w:val="002B5B13"/>
    <w:rsid w:val="002D22F3"/>
    <w:rsid w:val="002D28BA"/>
    <w:rsid w:val="002D3E3C"/>
    <w:rsid w:val="002D7B91"/>
    <w:rsid w:val="002E1482"/>
    <w:rsid w:val="002E3B2E"/>
    <w:rsid w:val="002E4C5E"/>
    <w:rsid w:val="002F0859"/>
    <w:rsid w:val="002F16A1"/>
    <w:rsid w:val="002F65CE"/>
    <w:rsid w:val="003045A3"/>
    <w:rsid w:val="00306885"/>
    <w:rsid w:val="003170AA"/>
    <w:rsid w:val="00317249"/>
    <w:rsid w:val="00317DEA"/>
    <w:rsid w:val="0032252A"/>
    <w:rsid w:val="00323604"/>
    <w:rsid w:val="00323D44"/>
    <w:rsid w:val="003245A3"/>
    <w:rsid w:val="0033071A"/>
    <w:rsid w:val="0033519C"/>
    <w:rsid w:val="00335AD9"/>
    <w:rsid w:val="00336D15"/>
    <w:rsid w:val="00336FDC"/>
    <w:rsid w:val="00341D97"/>
    <w:rsid w:val="00342368"/>
    <w:rsid w:val="00342F8F"/>
    <w:rsid w:val="00344FD1"/>
    <w:rsid w:val="00346296"/>
    <w:rsid w:val="00352CC7"/>
    <w:rsid w:val="00354544"/>
    <w:rsid w:val="0035667D"/>
    <w:rsid w:val="00360D04"/>
    <w:rsid w:val="00367154"/>
    <w:rsid w:val="00377652"/>
    <w:rsid w:val="00380F7C"/>
    <w:rsid w:val="00387EEE"/>
    <w:rsid w:val="00390C56"/>
    <w:rsid w:val="00391011"/>
    <w:rsid w:val="00392E14"/>
    <w:rsid w:val="00397112"/>
    <w:rsid w:val="003A2D15"/>
    <w:rsid w:val="003A3C3A"/>
    <w:rsid w:val="003A4AC9"/>
    <w:rsid w:val="003A5D38"/>
    <w:rsid w:val="003A7290"/>
    <w:rsid w:val="003B24EA"/>
    <w:rsid w:val="003B2BFD"/>
    <w:rsid w:val="003B79A8"/>
    <w:rsid w:val="003B7C26"/>
    <w:rsid w:val="003C1E75"/>
    <w:rsid w:val="003C4DB3"/>
    <w:rsid w:val="003C6035"/>
    <w:rsid w:val="003C717E"/>
    <w:rsid w:val="003C7370"/>
    <w:rsid w:val="003D33E8"/>
    <w:rsid w:val="003D73BE"/>
    <w:rsid w:val="003E3879"/>
    <w:rsid w:val="003E5BE5"/>
    <w:rsid w:val="003F534B"/>
    <w:rsid w:val="003F70A3"/>
    <w:rsid w:val="003F77F8"/>
    <w:rsid w:val="0040191C"/>
    <w:rsid w:val="0040277C"/>
    <w:rsid w:val="00403BAD"/>
    <w:rsid w:val="00420467"/>
    <w:rsid w:val="00420877"/>
    <w:rsid w:val="00421774"/>
    <w:rsid w:val="00422627"/>
    <w:rsid w:val="00422740"/>
    <w:rsid w:val="004267A4"/>
    <w:rsid w:val="004279E4"/>
    <w:rsid w:val="00432698"/>
    <w:rsid w:val="00435499"/>
    <w:rsid w:val="00435BCB"/>
    <w:rsid w:val="00437793"/>
    <w:rsid w:val="00450195"/>
    <w:rsid w:val="00455327"/>
    <w:rsid w:val="00462946"/>
    <w:rsid w:val="00463E71"/>
    <w:rsid w:val="00466CB8"/>
    <w:rsid w:val="004704D6"/>
    <w:rsid w:val="00470885"/>
    <w:rsid w:val="004715F1"/>
    <w:rsid w:val="00475131"/>
    <w:rsid w:val="00475645"/>
    <w:rsid w:val="00482B29"/>
    <w:rsid w:val="00485E94"/>
    <w:rsid w:val="004928D1"/>
    <w:rsid w:val="004B1B3B"/>
    <w:rsid w:val="004C209C"/>
    <w:rsid w:val="004C2B8D"/>
    <w:rsid w:val="004C4E82"/>
    <w:rsid w:val="004D16C1"/>
    <w:rsid w:val="004D4BFF"/>
    <w:rsid w:val="004E095A"/>
    <w:rsid w:val="004E0D51"/>
    <w:rsid w:val="004E41BB"/>
    <w:rsid w:val="004E46AA"/>
    <w:rsid w:val="004E5589"/>
    <w:rsid w:val="004F0F27"/>
    <w:rsid w:val="004F6F80"/>
    <w:rsid w:val="004F7607"/>
    <w:rsid w:val="0051451D"/>
    <w:rsid w:val="005150DE"/>
    <w:rsid w:val="00527F59"/>
    <w:rsid w:val="00531A8C"/>
    <w:rsid w:val="0053473B"/>
    <w:rsid w:val="00537F44"/>
    <w:rsid w:val="00545C07"/>
    <w:rsid w:val="00556C95"/>
    <w:rsid w:val="0056004E"/>
    <w:rsid w:val="00561418"/>
    <w:rsid w:val="00562BC1"/>
    <w:rsid w:val="005654F5"/>
    <w:rsid w:val="00567AD5"/>
    <w:rsid w:val="005736FD"/>
    <w:rsid w:val="00573BBE"/>
    <w:rsid w:val="00576C86"/>
    <w:rsid w:val="00577DD7"/>
    <w:rsid w:val="00580D90"/>
    <w:rsid w:val="00586314"/>
    <w:rsid w:val="00590927"/>
    <w:rsid w:val="00591BE0"/>
    <w:rsid w:val="00592234"/>
    <w:rsid w:val="00592C06"/>
    <w:rsid w:val="00592C77"/>
    <w:rsid w:val="00596CD5"/>
    <w:rsid w:val="00597337"/>
    <w:rsid w:val="005A22FC"/>
    <w:rsid w:val="005B7CE0"/>
    <w:rsid w:val="005C0286"/>
    <w:rsid w:val="005C2BAE"/>
    <w:rsid w:val="005C3DA7"/>
    <w:rsid w:val="005C7CD5"/>
    <w:rsid w:val="005D068A"/>
    <w:rsid w:val="005D2AD7"/>
    <w:rsid w:val="005D2CD7"/>
    <w:rsid w:val="005E0739"/>
    <w:rsid w:val="005E3EB4"/>
    <w:rsid w:val="005E4FC3"/>
    <w:rsid w:val="005F3B27"/>
    <w:rsid w:val="005F7802"/>
    <w:rsid w:val="0060100D"/>
    <w:rsid w:val="0060503F"/>
    <w:rsid w:val="00607B5B"/>
    <w:rsid w:val="00610B74"/>
    <w:rsid w:val="0061735E"/>
    <w:rsid w:val="006211DF"/>
    <w:rsid w:val="006255BE"/>
    <w:rsid w:val="00627749"/>
    <w:rsid w:val="00631F8A"/>
    <w:rsid w:val="006354E7"/>
    <w:rsid w:val="00642F8E"/>
    <w:rsid w:val="0064576F"/>
    <w:rsid w:val="00645CFD"/>
    <w:rsid w:val="00650EBA"/>
    <w:rsid w:val="00654CFB"/>
    <w:rsid w:val="00654D0C"/>
    <w:rsid w:val="00656AF9"/>
    <w:rsid w:val="00666DAA"/>
    <w:rsid w:val="00667F48"/>
    <w:rsid w:val="00672AAC"/>
    <w:rsid w:val="006736AD"/>
    <w:rsid w:val="0067493A"/>
    <w:rsid w:val="00677315"/>
    <w:rsid w:val="006806AD"/>
    <w:rsid w:val="006868E9"/>
    <w:rsid w:val="006909FD"/>
    <w:rsid w:val="00694D55"/>
    <w:rsid w:val="00696C68"/>
    <w:rsid w:val="006A427D"/>
    <w:rsid w:val="006A7E77"/>
    <w:rsid w:val="006B10D6"/>
    <w:rsid w:val="006B2F01"/>
    <w:rsid w:val="006C6EB5"/>
    <w:rsid w:val="006D0BFA"/>
    <w:rsid w:val="006D0D93"/>
    <w:rsid w:val="006D2A50"/>
    <w:rsid w:val="006D7B7A"/>
    <w:rsid w:val="006E6107"/>
    <w:rsid w:val="006E71F5"/>
    <w:rsid w:val="006F480B"/>
    <w:rsid w:val="007056D9"/>
    <w:rsid w:val="007058B1"/>
    <w:rsid w:val="007135D2"/>
    <w:rsid w:val="0071625B"/>
    <w:rsid w:val="007211A2"/>
    <w:rsid w:val="00723A69"/>
    <w:rsid w:val="00726C28"/>
    <w:rsid w:val="00734BA9"/>
    <w:rsid w:val="00735DE5"/>
    <w:rsid w:val="00747039"/>
    <w:rsid w:val="007739EC"/>
    <w:rsid w:val="007757E4"/>
    <w:rsid w:val="0078055F"/>
    <w:rsid w:val="007820E3"/>
    <w:rsid w:val="00782F9C"/>
    <w:rsid w:val="0078446A"/>
    <w:rsid w:val="00791837"/>
    <w:rsid w:val="00797FDC"/>
    <w:rsid w:val="007A06BB"/>
    <w:rsid w:val="007B3500"/>
    <w:rsid w:val="007B4ECB"/>
    <w:rsid w:val="007B7A56"/>
    <w:rsid w:val="007C5D19"/>
    <w:rsid w:val="007C7FE5"/>
    <w:rsid w:val="007D5DE1"/>
    <w:rsid w:val="007D79B4"/>
    <w:rsid w:val="007E2ED1"/>
    <w:rsid w:val="007E37A3"/>
    <w:rsid w:val="007F01FD"/>
    <w:rsid w:val="007F6252"/>
    <w:rsid w:val="007F63E0"/>
    <w:rsid w:val="007F693D"/>
    <w:rsid w:val="007F7146"/>
    <w:rsid w:val="007F7944"/>
    <w:rsid w:val="00800C74"/>
    <w:rsid w:val="00804D50"/>
    <w:rsid w:val="008061D0"/>
    <w:rsid w:val="00806454"/>
    <w:rsid w:val="00814006"/>
    <w:rsid w:val="008148B0"/>
    <w:rsid w:val="00814AB7"/>
    <w:rsid w:val="00814D4F"/>
    <w:rsid w:val="00814FE0"/>
    <w:rsid w:val="00815DD6"/>
    <w:rsid w:val="008216F6"/>
    <w:rsid w:val="00826306"/>
    <w:rsid w:val="008312D1"/>
    <w:rsid w:val="008363B4"/>
    <w:rsid w:val="00856BEE"/>
    <w:rsid w:val="0086152A"/>
    <w:rsid w:val="00862954"/>
    <w:rsid w:val="0087026D"/>
    <w:rsid w:val="00870757"/>
    <w:rsid w:val="0087484A"/>
    <w:rsid w:val="008778F1"/>
    <w:rsid w:val="00880E9D"/>
    <w:rsid w:val="00890550"/>
    <w:rsid w:val="008A04ED"/>
    <w:rsid w:val="008A27A2"/>
    <w:rsid w:val="008A30CF"/>
    <w:rsid w:val="008A6B51"/>
    <w:rsid w:val="008B3996"/>
    <w:rsid w:val="008B50BE"/>
    <w:rsid w:val="008B5FE1"/>
    <w:rsid w:val="008B6759"/>
    <w:rsid w:val="008B7655"/>
    <w:rsid w:val="008C0C6E"/>
    <w:rsid w:val="008C4B07"/>
    <w:rsid w:val="008D06B9"/>
    <w:rsid w:val="008D5E5F"/>
    <w:rsid w:val="008E001F"/>
    <w:rsid w:val="008E0DE7"/>
    <w:rsid w:val="008E10F8"/>
    <w:rsid w:val="008E39F4"/>
    <w:rsid w:val="008E69E2"/>
    <w:rsid w:val="008E7BEB"/>
    <w:rsid w:val="008F0C4C"/>
    <w:rsid w:val="008F3551"/>
    <w:rsid w:val="008F5707"/>
    <w:rsid w:val="008F5E54"/>
    <w:rsid w:val="009049C1"/>
    <w:rsid w:val="00912A21"/>
    <w:rsid w:val="00914352"/>
    <w:rsid w:val="00915769"/>
    <w:rsid w:val="00916F0B"/>
    <w:rsid w:val="009177CD"/>
    <w:rsid w:val="00921211"/>
    <w:rsid w:val="0093631E"/>
    <w:rsid w:val="00941C1E"/>
    <w:rsid w:val="00942064"/>
    <w:rsid w:val="009516E5"/>
    <w:rsid w:val="009554C3"/>
    <w:rsid w:val="00961D5D"/>
    <w:rsid w:val="0096779A"/>
    <w:rsid w:val="00974138"/>
    <w:rsid w:val="009759FF"/>
    <w:rsid w:val="009813A5"/>
    <w:rsid w:val="009835CF"/>
    <w:rsid w:val="00994E22"/>
    <w:rsid w:val="009A12DC"/>
    <w:rsid w:val="009A6B4E"/>
    <w:rsid w:val="009B564C"/>
    <w:rsid w:val="009C09EC"/>
    <w:rsid w:val="009C4BE8"/>
    <w:rsid w:val="009D2BD5"/>
    <w:rsid w:val="009D4AAE"/>
    <w:rsid w:val="009D70F4"/>
    <w:rsid w:val="009E0309"/>
    <w:rsid w:val="009E16B1"/>
    <w:rsid w:val="009E33CD"/>
    <w:rsid w:val="009E40FA"/>
    <w:rsid w:val="009E7A82"/>
    <w:rsid w:val="00A01F9A"/>
    <w:rsid w:val="00A0486A"/>
    <w:rsid w:val="00A1029B"/>
    <w:rsid w:val="00A117C7"/>
    <w:rsid w:val="00A12535"/>
    <w:rsid w:val="00A17F52"/>
    <w:rsid w:val="00A2346B"/>
    <w:rsid w:val="00A25847"/>
    <w:rsid w:val="00A26AAF"/>
    <w:rsid w:val="00A312C0"/>
    <w:rsid w:val="00A3270F"/>
    <w:rsid w:val="00A3462E"/>
    <w:rsid w:val="00A376C0"/>
    <w:rsid w:val="00A40E51"/>
    <w:rsid w:val="00A45745"/>
    <w:rsid w:val="00A50030"/>
    <w:rsid w:val="00A50C70"/>
    <w:rsid w:val="00A50FBE"/>
    <w:rsid w:val="00A547D6"/>
    <w:rsid w:val="00A556CE"/>
    <w:rsid w:val="00A6052F"/>
    <w:rsid w:val="00A6220E"/>
    <w:rsid w:val="00A63814"/>
    <w:rsid w:val="00A64B00"/>
    <w:rsid w:val="00A66B44"/>
    <w:rsid w:val="00A72016"/>
    <w:rsid w:val="00A73098"/>
    <w:rsid w:val="00A7741D"/>
    <w:rsid w:val="00A77A63"/>
    <w:rsid w:val="00A813F7"/>
    <w:rsid w:val="00A825C2"/>
    <w:rsid w:val="00A83EEB"/>
    <w:rsid w:val="00A8595E"/>
    <w:rsid w:val="00A86470"/>
    <w:rsid w:val="00A909F3"/>
    <w:rsid w:val="00AA06CD"/>
    <w:rsid w:val="00AA0D5F"/>
    <w:rsid w:val="00AA1222"/>
    <w:rsid w:val="00AA3A0E"/>
    <w:rsid w:val="00AB577D"/>
    <w:rsid w:val="00AD4613"/>
    <w:rsid w:val="00AE0A99"/>
    <w:rsid w:val="00AE19D8"/>
    <w:rsid w:val="00AF16A9"/>
    <w:rsid w:val="00AF2627"/>
    <w:rsid w:val="00AF32E1"/>
    <w:rsid w:val="00AF38FB"/>
    <w:rsid w:val="00AF648E"/>
    <w:rsid w:val="00AF7199"/>
    <w:rsid w:val="00AF7369"/>
    <w:rsid w:val="00B01FEB"/>
    <w:rsid w:val="00B03BF4"/>
    <w:rsid w:val="00B06B4C"/>
    <w:rsid w:val="00B077F3"/>
    <w:rsid w:val="00B14CC3"/>
    <w:rsid w:val="00B220BC"/>
    <w:rsid w:val="00B26FD5"/>
    <w:rsid w:val="00B30F26"/>
    <w:rsid w:val="00B4101D"/>
    <w:rsid w:val="00B42336"/>
    <w:rsid w:val="00B42AEB"/>
    <w:rsid w:val="00B4543D"/>
    <w:rsid w:val="00B4698E"/>
    <w:rsid w:val="00B46D09"/>
    <w:rsid w:val="00B5258A"/>
    <w:rsid w:val="00B619FD"/>
    <w:rsid w:val="00B61EDF"/>
    <w:rsid w:val="00B62F41"/>
    <w:rsid w:val="00B63799"/>
    <w:rsid w:val="00B705EE"/>
    <w:rsid w:val="00B70ACC"/>
    <w:rsid w:val="00B755BA"/>
    <w:rsid w:val="00B82DDF"/>
    <w:rsid w:val="00B856C8"/>
    <w:rsid w:val="00B8795C"/>
    <w:rsid w:val="00B92910"/>
    <w:rsid w:val="00B92B59"/>
    <w:rsid w:val="00BA19D8"/>
    <w:rsid w:val="00BA6DF2"/>
    <w:rsid w:val="00BB0E17"/>
    <w:rsid w:val="00BB1A4D"/>
    <w:rsid w:val="00BB3730"/>
    <w:rsid w:val="00BB5806"/>
    <w:rsid w:val="00BB5AA8"/>
    <w:rsid w:val="00BC3316"/>
    <w:rsid w:val="00BC5EEE"/>
    <w:rsid w:val="00BC683D"/>
    <w:rsid w:val="00BD04B7"/>
    <w:rsid w:val="00BD46DA"/>
    <w:rsid w:val="00BE2946"/>
    <w:rsid w:val="00BE2C1F"/>
    <w:rsid w:val="00BE40BE"/>
    <w:rsid w:val="00BE7086"/>
    <w:rsid w:val="00BF05DB"/>
    <w:rsid w:val="00BF203E"/>
    <w:rsid w:val="00BF3864"/>
    <w:rsid w:val="00BF444B"/>
    <w:rsid w:val="00C01B11"/>
    <w:rsid w:val="00C03B90"/>
    <w:rsid w:val="00C0435D"/>
    <w:rsid w:val="00C06D78"/>
    <w:rsid w:val="00C13705"/>
    <w:rsid w:val="00C148F6"/>
    <w:rsid w:val="00C1742B"/>
    <w:rsid w:val="00C20C4E"/>
    <w:rsid w:val="00C20ED6"/>
    <w:rsid w:val="00C21551"/>
    <w:rsid w:val="00C21F23"/>
    <w:rsid w:val="00C24513"/>
    <w:rsid w:val="00C24839"/>
    <w:rsid w:val="00C27EB5"/>
    <w:rsid w:val="00C3309B"/>
    <w:rsid w:val="00C346F4"/>
    <w:rsid w:val="00C526AC"/>
    <w:rsid w:val="00C6329C"/>
    <w:rsid w:val="00C70B8F"/>
    <w:rsid w:val="00C7166D"/>
    <w:rsid w:val="00C73BC6"/>
    <w:rsid w:val="00C74F74"/>
    <w:rsid w:val="00C7648E"/>
    <w:rsid w:val="00C76560"/>
    <w:rsid w:val="00C76CA5"/>
    <w:rsid w:val="00C80646"/>
    <w:rsid w:val="00C817B8"/>
    <w:rsid w:val="00C81FB2"/>
    <w:rsid w:val="00C82B41"/>
    <w:rsid w:val="00C835D2"/>
    <w:rsid w:val="00C92E96"/>
    <w:rsid w:val="00C9570E"/>
    <w:rsid w:val="00C97966"/>
    <w:rsid w:val="00CA11CB"/>
    <w:rsid w:val="00CA1439"/>
    <w:rsid w:val="00CA2195"/>
    <w:rsid w:val="00CB0175"/>
    <w:rsid w:val="00CB4A6F"/>
    <w:rsid w:val="00CB58B4"/>
    <w:rsid w:val="00CB736E"/>
    <w:rsid w:val="00CB76FE"/>
    <w:rsid w:val="00CC5BE5"/>
    <w:rsid w:val="00CC632E"/>
    <w:rsid w:val="00CD6579"/>
    <w:rsid w:val="00CE2FC3"/>
    <w:rsid w:val="00CE4CF3"/>
    <w:rsid w:val="00CF0C0D"/>
    <w:rsid w:val="00CF3AF9"/>
    <w:rsid w:val="00CF3E7C"/>
    <w:rsid w:val="00CF6ACE"/>
    <w:rsid w:val="00CF7DB2"/>
    <w:rsid w:val="00D00163"/>
    <w:rsid w:val="00D002D4"/>
    <w:rsid w:val="00D04CFC"/>
    <w:rsid w:val="00D11B56"/>
    <w:rsid w:val="00D216F5"/>
    <w:rsid w:val="00D3262B"/>
    <w:rsid w:val="00D327A8"/>
    <w:rsid w:val="00D328B6"/>
    <w:rsid w:val="00D4417C"/>
    <w:rsid w:val="00D455B2"/>
    <w:rsid w:val="00D468D2"/>
    <w:rsid w:val="00D507B8"/>
    <w:rsid w:val="00D50800"/>
    <w:rsid w:val="00D5489D"/>
    <w:rsid w:val="00D566EC"/>
    <w:rsid w:val="00D56C85"/>
    <w:rsid w:val="00D6572A"/>
    <w:rsid w:val="00D73821"/>
    <w:rsid w:val="00D7674A"/>
    <w:rsid w:val="00D81653"/>
    <w:rsid w:val="00D82D08"/>
    <w:rsid w:val="00D83157"/>
    <w:rsid w:val="00D860C5"/>
    <w:rsid w:val="00D875F7"/>
    <w:rsid w:val="00D9073B"/>
    <w:rsid w:val="00D925F6"/>
    <w:rsid w:val="00D94DE9"/>
    <w:rsid w:val="00D954DB"/>
    <w:rsid w:val="00D95C15"/>
    <w:rsid w:val="00DA1129"/>
    <w:rsid w:val="00DB0533"/>
    <w:rsid w:val="00DB134E"/>
    <w:rsid w:val="00DB696D"/>
    <w:rsid w:val="00DC0299"/>
    <w:rsid w:val="00DC5E3B"/>
    <w:rsid w:val="00DC69C2"/>
    <w:rsid w:val="00DD0706"/>
    <w:rsid w:val="00DD5BAE"/>
    <w:rsid w:val="00DE3B55"/>
    <w:rsid w:val="00DE6C2F"/>
    <w:rsid w:val="00DF0856"/>
    <w:rsid w:val="00DF4010"/>
    <w:rsid w:val="00DF417A"/>
    <w:rsid w:val="00E01DDB"/>
    <w:rsid w:val="00E025DA"/>
    <w:rsid w:val="00E052FE"/>
    <w:rsid w:val="00E2325D"/>
    <w:rsid w:val="00E25381"/>
    <w:rsid w:val="00E320BE"/>
    <w:rsid w:val="00E340A2"/>
    <w:rsid w:val="00E34136"/>
    <w:rsid w:val="00E43E2F"/>
    <w:rsid w:val="00E44754"/>
    <w:rsid w:val="00E4771E"/>
    <w:rsid w:val="00E531BA"/>
    <w:rsid w:val="00E53CB8"/>
    <w:rsid w:val="00E612E7"/>
    <w:rsid w:val="00E71D5A"/>
    <w:rsid w:val="00E7316F"/>
    <w:rsid w:val="00E73516"/>
    <w:rsid w:val="00E74E76"/>
    <w:rsid w:val="00E81270"/>
    <w:rsid w:val="00E90D34"/>
    <w:rsid w:val="00E91632"/>
    <w:rsid w:val="00E9509F"/>
    <w:rsid w:val="00EA115B"/>
    <w:rsid w:val="00EA4556"/>
    <w:rsid w:val="00EA4638"/>
    <w:rsid w:val="00EA4C90"/>
    <w:rsid w:val="00EA618E"/>
    <w:rsid w:val="00EB4427"/>
    <w:rsid w:val="00EB7652"/>
    <w:rsid w:val="00EC5470"/>
    <w:rsid w:val="00ED19B5"/>
    <w:rsid w:val="00ED3124"/>
    <w:rsid w:val="00ED7369"/>
    <w:rsid w:val="00ED7D16"/>
    <w:rsid w:val="00EE1C57"/>
    <w:rsid w:val="00EE30C8"/>
    <w:rsid w:val="00EE514C"/>
    <w:rsid w:val="00EF1341"/>
    <w:rsid w:val="00EF2613"/>
    <w:rsid w:val="00EF581E"/>
    <w:rsid w:val="00F01B32"/>
    <w:rsid w:val="00F01E35"/>
    <w:rsid w:val="00F02A65"/>
    <w:rsid w:val="00F17033"/>
    <w:rsid w:val="00F17039"/>
    <w:rsid w:val="00F1760B"/>
    <w:rsid w:val="00F262D6"/>
    <w:rsid w:val="00F26567"/>
    <w:rsid w:val="00F26B5D"/>
    <w:rsid w:val="00F33453"/>
    <w:rsid w:val="00F338A2"/>
    <w:rsid w:val="00F45103"/>
    <w:rsid w:val="00F47DA0"/>
    <w:rsid w:val="00F53A7C"/>
    <w:rsid w:val="00F55367"/>
    <w:rsid w:val="00F617E7"/>
    <w:rsid w:val="00F618C0"/>
    <w:rsid w:val="00F631EC"/>
    <w:rsid w:val="00F670B7"/>
    <w:rsid w:val="00F701D0"/>
    <w:rsid w:val="00F708C8"/>
    <w:rsid w:val="00F710F6"/>
    <w:rsid w:val="00F77B5F"/>
    <w:rsid w:val="00F819D8"/>
    <w:rsid w:val="00F8218D"/>
    <w:rsid w:val="00F8227C"/>
    <w:rsid w:val="00F85AF9"/>
    <w:rsid w:val="00F85B75"/>
    <w:rsid w:val="00F86107"/>
    <w:rsid w:val="00F91E05"/>
    <w:rsid w:val="00F92773"/>
    <w:rsid w:val="00F94D6C"/>
    <w:rsid w:val="00F97C00"/>
    <w:rsid w:val="00FA29D0"/>
    <w:rsid w:val="00FA4C37"/>
    <w:rsid w:val="00FA4D13"/>
    <w:rsid w:val="00FA7B4F"/>
    <w:rsid w:val="00FB1AF4"/>
    <w:rsid w:val="00FB4B6B"/>
    <w:rsid w:val="00FB5274"/>
    <w:rsid w:val="00FC0403"/>
    <w:rsid w:val="00FC11C7"/>
    <w:rsid w:val="00FD0C01"/>
    <w:rsid w:val="00FD5282"/>
    <w:rsid w:val="00FE23D9"/>
    <w:rsid w:val="00FE7EAB"/>
    <w:rsid w:val="00FF4880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032E1AD"/>
  <w15:chartTrackingRefBased/>
  <w15:docId w15:val="{5F7AC033-642B-4DDA-A110-B8F8FC8F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B74"/>
    <w:rPr>
      <w:rFonts w:ascii="Arial" w:hAnsi="Arial"/>
      <w:sz w:val="22"/>
      <w:szCs w:val="24"/>
      <w:lang w:eastAsia="en-US"/>
    </w:rPr>
  </w:style>
  <w:style w:type="paragraph" w:styleId="Overskrift1">
    <w:name w:val="heading 1"/>
    <w:basedOn w:val="Normal"/>
    <w:next w:val="Normal"/>
    <w:qFormat/>
    <w:rsid w:val="000E5B74"/>
    <w:pPr>
      <w:keepNext/>
      <w:spacing w:before="120" w:after="60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basedOn w:val="Normal"/>
    <w:next w:val="Normal"/>
    <w:qFormat/>
    <w:rsid w:val="000E5B74"/>
    <w:pPr>
      <w:keepNext/>
      <w:spacing w:before="12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0E5B74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Standardskriftforavsnitt">
    <w:name w:val="Default Paragraph Font"/>
    <w:semiHidden/>
    <w:rsid w:val="000E5B74"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customStyle="1" w:styleId="Brevhode">
    <w:name w:val="Brevhode"/>
    <w:basedOn w:val="Normal"/>
    <w:rsid w:val="000E5B74"/>
    <w:pPr>
      <w:outlineLvl w:val="0"/>
    </w:pPr>
  </w:style>
  <w:style w:type="paragraph" w:styleId="Bunntekst">
    <w:name w:val="footer"/>
    <w:basedOn w:val="Normal"/>
    <w:rsid w:val="000E5B74"/>
    <w:pPr>
      <w:tabs>
        <w:tab w:val="center" w:pos="4536"/>
        <w:tab w:val="right" w:pos="9072"/>
      </w:tabs>
    </w:pPr>
    <w:rPr>
      <w:sz w:val="18"/>
    </w:rPr>
  </w:style>
  <w:style w:type="paragraph" w:styleId="Nummerertliste">
    <w:name w:val="List Number"/>
    <w:basedOn w:val="Normal"/>
    <w:rsid w:val="000E5B74"/>
  </w:style>
  <w:style w:type="paragraph" w:customStyle="1" w:styleId="Nummerering">
    <w:name w:val="Nummerering"/>
    <w:basedOn w:val="Nummerertliste"/>
    <w:rsid w:val="000E5B74"/>
    <w:pPr>
      <w:spacing w:after="60"/>
    </w:pPr>
  </w:style>
  <w:style w:type="paragraph" w:styleId="Punktmerketliste">
    <w:name w:val="Punktmerket liste"/>
    <w:basedOn w:val="Normal"/>
    <w:autoRedefine/>
    <w:rsid w:val="000E5B74"/>
  </w:style>
  <w:style w:type="paragraph" w:customStyle="1" w:styleId="Punktmerking">
    <w:name w:val="Punktmerking"/>
    <w:basedOn w:val="Punktmerketliste"/>
    <w:rsid w:val="000E5B74"/>
    <w:pPr>
      <w:spacing w:after="60"/>
    </w:pPr>
  </w:style>
  <w:style w:type="paragraph" w:styleId="Topptekst">
    <w:name w:val="header"/>
    <w:basedOn w:val="Normal"/>
    <w:rsid w:val="000E5B74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4E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INFORMERT SAMTYKKE</vt:lpstr>
    </vt:vector>
  </TitlesOfParts>
  <Company>Østfold fylkeskommune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INFORMERT SAMTYKKE</dc:title>
  <dc:subject/>
  <dc:creator>Monica Marcussen</dc:creator>
  <cp:keywords/>
  <cp:lastModifiedBy>Monica Markussen</cp:lastModifiedBy>
  <cp:revision>2</cp:revision>
  <cp:lastPrinted>2009-10-09T07:53:00Z</cp:lastPrinted>
  <dcterms:created xsi:type="dcterms:W3CDTF">2023-11-28T09:44:00Z</dcterms:created>
  <dcterms:modified xsi:type="dcterms:W3CDTF">2023-11-28T09:44:00Z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2020-07-22T09:02:46Z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1fafa29a-97e2-4908-a703-000058f2198f</vt:lpwstr>
  </property>
  <property fmtid="{D5CDD505-2E9C-101B-9397-08002B2CF9AE}" pid="8" name="MSIP_Label_696f5184-95c9-4497-b4c5-49bcf01b7f74_ContentBits">
    <vt:lpwstr>0</vt:lpwstr>
  </property>
</Properties>
</file>