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68E4" w:rsidR="00374D6F" w:rsidRDefault="005B68E4" w14:paraId="261A20E5" w14:textId="6DCFD125">
      <w:pPr>
        <w:rPr>
          <w:b w:val="1"/>
          <w:bCs w:val="1"/>
          <w:sz w:val="32"/>
          <w:szCs w:val="32"/>
          <w:lang w:val="nn-NO"/>
        </w:rPr>
      </w:pPr>
      <w:r w:rsidRPr="294A5064" w:rsidR="7A1503E5">
        <w:rPr>
          <w:b w:val="1"/>
          <w:bCs w:val="1"/>
          <w:sz w:val="32"/>
          <w:szCs w:val="32"/>
          <w:lang w:val="nn-NO"/>
        </w:rPr>
        <w:t>Innkalling</w:t>
      </w:r>
      <w:r w:rsidRPr="294A5064" w:rsidR="005B68E4">
        <w:rPr>
          <w:b w:val="1"/>
          <w:bCs w:val="1"/>
          <w:sz w:val="32"/>
          <w:szCs w:val="32"/>
          <w:lang w:val="nn-NO"/>
        </w:rPr>
        <w:t xml:space="preserve"> elevråd</w:t>
      </w:r>
      <w:r w:rsidRPr="294A5064" w:rsidR="005B68E4">
        <w:rPr>
          <w:b w:val="1"/>
          <w:bCs w:val="1"/>
          <w:sz w:val="32"/>
          <w:szCs w:val="32"/>
          <w:lang w:val="nn-NO"/>
        </w:rPr>
        <w:t xml:space="preserve">smøte </w:t>
      </w:r>
    </w:p>
    <w:p w:rsidRPr="005B68E4" w:rsidR="005B68E4" w:rsidRDefault="005B68E4" w14:paraId="72E25702" w14:textId="77777777">
      <w:pPr>
        <w:rPr>
          <w:b/>
          <w:bCs/>
          <w:sz w:val="32"/>
          <w:szCs w:val="32"/>
          <w:lang w:val="nn-NO"/>
        </w:rPr>
      </w:pPr>
    </w:p>
    <w:p w:rsidRPr="005B68E4" w:rsidR="005B68E4" w:rsidRDefault="005B68E4" w14:paraId="32BBF935" w14:textId="2F6030BC">
      <w:pPr>
        <w:rPr>
          <w:b/>
          <w:bCs/>
          <w:sz w:val="32"/>
          <w:szCs w:val="32"/>
        </w:rPr>
      </w:pPr>
      <w:r>
        <w:rPr>
          <w:b/>
          <w:bCs/>
          <w:lang w:val="nn-NO"/>
        </w:rPr>
        <w:t xml:space="preserve">Dato: </w:t>
      </w:r>
      <w:r w:rsidRPr="005B68E4">
        <w:rPr>
          <w:b/>
          <w:bCs/>
        </w:rPr>
        <w:t>24.10.2023</w:t>
      </w:r>
    </w:p>
    <w:p w:rsidRPr="005B68E4" w:rsidR="005B68E4" w:rsidRDefault="005B68E4" w14:paraId="1B4D7487" w14:textId="3E53DFC2">
      <w:pPr>
        <w:rPr>
          <w:b/>
          <w:bCs/>
          <w:lang w:val="nn-NO"/>
        </w:rPr>
      </w:pPr>
      <w:r w:rsidRPr="005B68E4">
        <w:rPr>
          <w:b/>
          <w:bCs/>
          <w:lang w:val="nn-NO"/>
        </w:rPr>
        <w:t xml:space="preserve">Møterom: store auditoriumet </w:t>
      </w:r>
    </w:p>
    <w:p w:rsidR="00103CEF" w:rsidRDefault="00103CEF" w14:paraId="171080C1" w14:textId="77777777">
      <w:pPr>
        <w:rPr>
          <w:b/>
          <w:bCs/>
          <w:lang w:val="nn-NO"/>
        </w:rPr>
      </w:pPr>
    </w:p>
    <w:p w:rsidRPr="00103CEF" w:rsidR="00103CEF" w:rsidP="00103CEF" w:rsidRDefault="00103CEF" w14:paraId="030D9CA8" w14:textId="72D55C33">
      <w:pPr>
        <w:pStyle w:val="Sitat"/>
      </w:pPr>
      <w:r w:rsidR="00103CEF">
        <w:rPr/>
        <w:t>Det ble hold</w:t>
      </w:r>
      <w:r w:rsidR="02155E66">
        <w:rPr/>
        <w:t>t</w:t>
      </w:r>
      <w:r w:rsidR="00103CEF">
        <w:rPr/>
        <w:t xml:space="preserve"> et styremøte i forkant av elevrådsmøte. Styremøte</w:t>
      </w:r>
      <w:r w:rsidR="36FC55F5">
        <w:rPr/>
        <w:t>t</w:t>
      </w:r>
      <w:r w:rsidR="00103CEF">
        <w:rPr/>
        <w:t xml:space="preserve"> ble holdt 17.10.2023. styret la frem disse sakene til å ta opp på møte. </w:t>
      </w:r>
    </w:p>
    <w:p w:rsidRPr="00103CEF" w:rsidR="00103CEF" w:rsidRDefault="00103CEF" w14:paraId="256D3169" w14:textId="77777777">
      <w:pPr>
        <w:rPr>
          <w:b/>
          <w:bCs/>
        </w:rPr>
      </w:pPr>
    </w:p>
    <w:p w:rsidR="005B68E4" w:rsidRDefault="005B68E4" w14:paraId="16B0446E" w14:textId="60D10DC2">
      <w:pPr>
        <w:rPr>
          <w:b/>
          <w:bCs/>
          <w:lang w:val="nn-NO"/>
        </w:rPr>
      </w:pPr>
      <w:r>
        <w:rPr>
          <w:b/>
          <w:bCs/>
          <w:lang w:val="nn-NO"/>
        </w:rPr>
        <w:t xml:space="preserve">Saker å ta opp i møtet: </w:t>
      </w:r>
    </w:p>
    <w:p w:rsidR="00C13C45" w:rsidP="000F2ED8" w:rsidRDefault="00C13C45" w14:paraId="682778AD" w14:textId="77777777"/>
    <w:p w:rsidR="000F2ED8" w:rsidP="000F2ED8" w:rsidRDefault="000F2ED8" w14:paraId="7853EA5B" w14:textId="75C31E67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Ha en vg1-2-3 kontakt?</w:t>
      </w:r>
    </w:p>
    <w:p w:rsidR="000F2ED8" w:rsidP="000F2ED8" w:rsidRDefault="000F2ED8" w14:paraId="0F298A85" w14:textId="0E89FCF9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 xml:space="preserve">Sekretær </w:t>
      </w:r>
    </w:p>
    <w:p w:rsidR="000F2ED8" w:rsidP="000F2ED8" w:rsidRDefault="000F2ED8" w14:paraId="36F40CB4" w14:textId="4DC9B264">
      <w:pPr>
        <w:pStyle w:val="Listeavsnitt"/>
        <w:numPr>
          <w:ilvl w:val="0"/>
          <w:numId w:val="5"/>
        </w:numPr>
        <w:rPr>
          <w:lang w:val="nn-NO"/>
        </w:rPr>
      </w:pPr>
      <w:r>
        <w:rPr>
          <w:lang w:val="nn-NO"/>
        </w:rPr>
        <w:t xml:space="preserve">Skrive referat </w:t>
      </w:r>
    </w:p>
    <w:p w:rsidR="000F2ED8" w:rsidP="000F2ED8" w:rsidRDefault="000F2ED8" w14:paraId="6294E271" w14:textId="5A44DECA">
      <w:pPr>
        <w:pStyle w:val="Listeavsnitt"/>
        <w:numPr>
          <w:ilvl w:val="0"/>
          <w:numId w:val="5"/>
        </w:numPr>
        <w:rPr>
          <w:lang w:val="nn-NO"/>
        </w:rPr>
      </w:pPr>
      <w:r>
        <w:rPr>
          <w:lang w:val="nn-NO"/>
        </w:rPr>
        <w:t xml:space="preserve">Skrive sakslister </w:t>
      </w:r>
    </w:p>
    <w:p w:rsidR="00C13C45" w:rsidP="000F2ED8" w:rsidRDefault="00C13C45" w14:paraId="1481351D" w14:textId="735CC2DC">
      <w:pPr>
        <w:pStyle w:val="Listeavsnitt"/>
        <w:numPr>
          <w:ilvl w:val="0"/>
          <w:numId w:val="5"/>
        </w:numPr>
        <w:rPr>
          <w:lang w:val="nn-NO"/>
        </w:rPr>
      </w:pPr>
      <w:r>
        <w:rPr>
          <w:lang w:val="nn-NO"/>
        </w:rPr>
        <w:t xml:space="preserve">Skrive inkllinger </w:t>
      </w:r>
    </w:p>
    <w:p w:rsidR="006C2D21" w:rsidP="006C2D21" w:rsidRDefault="006C2D21" w14:paraId="30E3CC18" w14:textId="1F6C6777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 xml:space="preserve">Medelever </w:t>
      </w:r>
    </w:p>
    <w:p w:rsidRPr="006C2D21" w:rsidR="006C2D21" w:rsidP="006C2D21" w:rsidRDefault="006C2D21" w14:paraId="0D34FA4C" w14:textId="4001BF0A">
      <w:pPr>
        <w:pStyle w:val="Listeavsnitt"/>
        <w:numPr>
          <w:ilvl w:val="0"/>
          <w:numId w:val="5"/>
        </w:numPr>
      </w:pPr>
      <w:r w:rsidRPr="006C2D21">
        <w:t>Alle klasser skal ha minimum en medele</w:t>
      </w:r>
      <w:r>
        <w:t xml:space="preserve">v. </w:t>
      </w:r>
    </w:p>
    <w:p w:rsidRPr="006C2D21" w:rsidR="000F2ED8" w:rsidP="000F2ED8" w:rsidRDefault="000F2ED8" w14:paraId="6A97A560" w14:textId="77777777"/>
    <w:p w:rsidR="000F2ED8" w:rsidP="000F2ED8" w:rsidRDefault="000F2ED8" w14:paraId="3E19F3F6" w14:textId="16233CC6">
      <w:pPr>
        <w:pStyle w:val="Overskrift2"/>
      </w:pPr>
      <w:r>
        <w:t xml:space="preserve">Vedtekter </w:t>
      </w:r>
    </w:p>
    <w:p w:rsidR="000F2ED8" w:rsidP="000F2ED8" w:rsidRDefault="006C2D21" w14:paraId="6BF00DB1" w14:textId="25A2CAF5">
      <w:r>
        <w:t>v/Aulon eller Lukas</w:t>
      </w:r>
    </w:p>
    <w:p w:rsidRPr="006C2D21" w:rsidR="006C2D21" w:rsidP="000F2ED8" w:rsidRDefault="006C2D21" w14:paraId="4487B36F" w14:textId="6C3FFA9B">
      <w:pPr>
        <w:rPr>
          <w:i/>
          <w:iCs/>
        </w:rPr>
      </w:pPr>
      <w:r w:rsidRPr="006C2D21">
        <w:rPr>
          <w:i/>
          <w:iCs/>
        </w:rPr>
        <w:t>leser opp vedtektene, elevrådet godkjenner/avslå vedtekter</w:t>
      </w:r>
      <w:r>
        <w:rPr>
          <w:i/>
          <w:iCs/>
        </w:rPr>
        <w:t xml:space="preserve">. </w:t>
      </w:r>
    </w:p>
    <w:p w:rsidRPr="000F2ED8" w:rsidR="000F2ED8" w:rsidP="000F2ED8" w:rsidRDefault="000F2ED8" w14:paraId="3E7F3D45" w14:textId="1B08FA3D">
      <w:pPr>
        <w:pStyle w:val="Listeavsnitt"/>
        <w:numPr>
          <w:ilvl w:val="0"/>
          <w:numId w:val="4"/>
        </w:numPr>
      </w:pPr>
      <w:hyperlink w:history="1" r:id="rId5">
        <w:r w:rsidRPr="000F2ED8">
          <w:rPr>
            <w:rStyle w:val="Hyperkobling"/>
          </w:rPr>
          <w:t>https://vikenfk-my.sharepoint.com/:w:/g/personal/lisew_viken_no/EftexNXollpFsSx6-nrMRyEBznNozk-ily_LFz5PVdscgQ?wdOrigin=TEAMS-MAGLEV.p2p_ns.rwc&amp;wdExp=TEAMS-TREATMENT&amp;wdhostclicktime=1697535810961&amp;web=1</w:t>
        </w:r>
      </w:hyperlink>
    </w:p>
    <w:p w:rsidRPr="000F2ED8" w:rsidR="000F2ED8" w:rsidP="000F2ED8" w:rsidRDefault="000F2ED8" w14:paraId="70D9443B" w14:textId="77777777">
      <w:pPr>
        <w:pStyle w:val="Listeavsnitt"/>
      </w:pPr>
    </w:p>
    <w:p w:rsidRPr="000F2ED8" w:rsidR="000F2ED8" w:rsidRDefault="000F2ED8" w14:paraId="130DC555" w14:textId="77777777"/>
    <w:p w:rsidR="005B68E4" w:rsidP="005B68E4" w:rsidRDefault="005B68E4" w14:paraId="40740E03" w14:textId="22D6D3B3">
      <w:pPr>
        <w:pStyle w:val="Overskrift2"/>
        <w:rPr>
          <w:lang w:val="nn-NO"/>
        </w:rPr>
      </w:pPr>
      <w:r>
        <w:rPr>
          <w:lang w:val="nn-NO"/>
        </w:rPr>
        <w:t xml:space="preserve">Arrangement </w:t>
      </w:r>
    </w:p>
    <w:p w:rsidR="005B68E4" w:rsidP="005B68E4" w:rsidRDefault="005B68E4" w14:paraId="0AA5F6EC" w14:textId="4BB8ADF0">
      <w:pPr>
        <w:pStyle w:val="Listeavsnitt"/>
        <w:numPr>
          <w:ilvl w:val="0"/>
          <w:numId w:val="2"/>
        </w:numPr>
        <w:rPr>
          <w:lang w:val="nn-NO"/>
        </w:rPr>
      </w:pPr>
      <w:r w:rsidRPr="005B68E4">
        <w:rPr>
          <w:lang w:val="nn-NO"/>
        </w:rPr>
        <w:t>rosadag 24.10.2023</w:t>
      </w:r>
    </w:p>
    <w:p w:rsidR="005B68E4" w:rsidP="005B68E4" w:rsidRDefault="005B68E4" w14:paraId="5BF84F5E" w14:textId="68773AF1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halloween 31.10.2023 </w:t>
      </w:r>
    </w:p>
    <w:p w:rsidR="005B68E4" w:rsidP="005B68E4" w:rsidRDefault="005B68E4" w14:paraId="1248CFA4" w14:textId="3330E1E7">
      <w:pPr>
        <w:pStyle w:val="Listeavsnitt"/>
        <w:numPr>
          <w:ilvl w:val="0"/>
          <w:numId w:val="3"/>
        </w:numPr>
      </w:pPr>
      <w:r w:rsidRPr="005B68E4">
        <w:t>valg av valgkomitee og arbe</w:t>
      </w:r>
      <w:r>
        <w:t xml:space="preserve">idsgruppe til halloween. Samarbeid m russen. </w:t>
      </w:r>
    </w:p>
    <w:p w:rsidR="005B68E4" w:rsidP="005B68E4" w:rsidRDefault="005B68E4" w14:paraId="2CACB25E" w14:textId="47D28691">
      <w:pPr>
        <w:pStyle w:val="Listeavsnitt"/>
        <w:numPr>
          <w:ilvl w:val="0"/>
          <w:numId w:val="3"/>
        </w:numPr>
      </w:pPr>
      <w:r>
        <w:t xml:space="preserve">Valgkommite må komme med krav for div regler. Valgkoomite må holde i reglene. </w:t>
      </w:r>
    </w:p>
    <w:p w:rsidR="005B68E4" w:rsidP="005B68E4" w:rsidRDefault="005B68E4" w14:paraId="623B06A2" w14:textId="4AFC0026">
      <w:pPr>
        <w:pStyle w:val="Listeavsnitt"/>
        <w:numPr>
          <w:ilvl w:val="0"/>
          <w:numId w:val="3"/>
        </w:numPr>
      </w:pPr>
      <w:r>
        <w:t xml:space="preserve">Maks 4 fra russen og elevrådet inn til valgkoomite. </w:t>
      </w:r>
    </w:p>
    <w:p w:rsidR="005B68E4" w:rsidP="005B68E4" w:rsidRDefault="005B68E4" w14:paraId="1D8B28AD" w14:textId="353C4C75">
      <w:pPr>
        <w:pStyle w:val="Listeavsnitt"/>
        <w:numPr>
          <w:ilvl w:val="0"/>
          <w:numId w:val="2"/>
        </w:numPr>
      </w:pPr>
      <w:r>
        <w:t>Kort om Ombudet for Barn og Unge i viken, skal vi be dem hit?</w:t>
      </w:r>
    </w:p>
    <w:p w:rsidR="005B68E4" w:rsidP="005B68E4" w:rsidRDefault="000F2ED8" w14:paraId="7C0688EE" w14:textId="45E04FA7">
      <w:pPr>
        <w:pStyle w:val="Listeavsnitt"/>
        <w:numPr>
          <w:ilvl w:val="0"/>
          <w:numId w:val="3"/>
        </w:numPr>
      </w:pPr>
      <w:r>
        <w:t>v/Lukas hva vil et foredrag m dem innebære?</w:t>
      </w:r>
    </w:p>
    <w:p w:rsidR="000F2ED8" w:rsidP="005B68E4" w:rsidRDefault="000F2ED8" w14:paraId="7E4922C4" w14:textId="68E7BE08">
      <w:pPr>
        <w:pStyle w:val="Listeavsnitt"/>
        <w:numPr>
          <w:ilvl w:val="0"/>
          <w:numId w:val="3"/>
        </w:numPr>
      </w:pPr>
      <w:r>
        <w:t xml:space="preserve">Avgangsmarkering </w:t>
      </w:r>
    </w:p>
    <w:p w:rsidR="000F2ED8" w:rsidP="000F2ED8" w:rsidRDefault="000F2ED8" w14:paraId="273C8581" w14:textId="7EB2D3D8">
      <w:pPr>
        <w:pStyle w:val="Listeavsnitt"/>
        <w:numPr>
          <w:ilvl w:val="0"/>
          <w:numId w:val="3"/>
        </w:numPr>
      </w:pPr>
      <w:r>
        <w:t xml:space="preserve">Rettigheter og elevråd. </w:t>
      </w:r>
    </w:p>
    <w:p w:rsidR="000F2ED8" w:rsidP="00293886" w:rsidRDefault="000F2ED8" w14:paraId="23852C14" w14:textId="303BE382">
      <w:pPr>
        <w:pStyle w:val="Listeavsnitt"/>
        <w:ind w:left="1080"/>
      </w:pPr>
    </w:p>
    <w:p w:rsidR="005B68E4" w:rsidP="005B68E4" w:rsidRDefault="005B68E4" w14:paraId="3FF2FE1C" w14:textId="77777777">
      <w:pPr>
        <w:ind w:left="360"/>
      </w:pPr>
    </w:p>
    <w:p w:rsidRPr="006C2D21" w:rsidR="006C2D21" w:rsidP="005B68E4" w:rsidRDefault="006C2D21" w14:paraId="14E14FBA" w14:textId="7801B496">
      <w:pPr>
        <w:ind w:left="360"/>
        <w:rPr>
          <w:b/>
          <w:bCs/>
        </w:rPr>
      </w:pPr>
      <w:r w:rsidRPr="006C2D21">
        <w:rPr>
          <w:b/>
          <w:bCs/>
        </w:rPr>
        <w:t>Tilstedeværesle styremøte</w:t>
      </w:r>
      <w:r w:rsidR="004B5B14">
        <w:rPr>
          <w:b/>
          <w:bCs/>
        </w:rPr>
        <w:t xml:space="preserve"> </w:t>
      </w:r>
      <w:r w:rsidR="00103CEF">
        <w:rPr>
          <w:b/>
          <w:bCs/>
        </w:rPr>
        <w:t>17.10.2023</w:t>
      </w:r>
      <w:r w:rsidRPr="006C2D21">
        <w:rPr>
          <w:b/>
          <w:bCs/>
        </w:rPr>
        <w:t xml:space="preserve">: </w:t>
      </w:r>
    </w:p>
    <w:p w:rsidR="006C2D21" w:rsidP="006C2D21" w:rsidRDefault="006C2D21" w14:paraId="220CFEDF" w14:textId="27AE1077">
      <w:pPr>
        <w:pStyle w:val="Listeavsnitt"/>
        <w:numPr>
          <w:ilvl w:val="0"/>
          <w:numId w:val="2"/>
        </w:numPr>
      </w:pPr>
      <w:r>
        <w:t>Felix Johansen Toukan 1SRA, styre</w:t>
      </w:r>
    </w:p>
    <w:p w:rsidR="006C2D21" w:rsidP="006C2D21" w:rsidRDefault="006C2D21" w14:paraId="31630925" w14:textId="1BA2806F">
      <w:pPr>
        <w:pStyle w:val="Listeavsnitt"/>
        <w:numPr>
          <w:ilvl w:val="0"/>
          <w:numId w:val="2"/>
        </w:numPr>
      </w:pPr>
      <w:r>
        <w:t>Fehed Mostafa 2STC, styre</w:t>
      </w:r>
    </w:p>
    <w:p w:rsidRPr="006C2D21" w:rsidR="006C2D21" w:rsidP="006C2D21" w:rsidRDefault="006C2D21" w14:paraId="2B3F2ECC" w14:textId="223160A3">
      <w:pPr>
        <w:pStyle w:val="Listeavsnitt"/>
        <w:numPr>
          <w:ilvl w:val="0"/>
          <w:numId w:val="2"/>
        </w:numPr>
        <w:rPr>
          <w:lang w:val="nn-NO"/>
        </w:rPr>
      </w:pPr>
      <w:r w:rsidRPr="006C2D21">
        <w:rPr>
          <w:lang w:val="nn-NO"/>
        </w:rPr>
        <w:t>Erik Ileby Nakstad 3STA, styre</w:t>
      </w:r>
    </w:p>
    <w:p w:rsidRPr="005B68E4" w:rsidR="006C2D21" w:rsidP="006C2D21" w:rsidRDefault="006C2D21" w14:paraId="3812CAF3" w14:textId="641DDFAC">
      <w:pPr>
        <w:pStyle w:val="Listeavsnitt"/>
        <w:numPr>
          <w:ilvl w:val="0"/>
          <w:numId w:val="2"/>
        </w:numPr>
      </w:pPr>
      <w:r>
        <w:t xml:space="preserve">Lukas Alexander Hals 2IDC, styre- nestleder </w:t>
      </w:r>
    </w:p>
    <w:sectPr w:rsidRPr="005B68E4" w:rsidR="006C2D2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1F1D"/>
    <w:multiLevelType w:val="hybridMultilevel"/>
    <w:tmpl w:val="3B386778"/>
    <w:lvl w:ilvl="0" w:tplc="D8B66DF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0636F6"/>
    <w:multiLevelType w:val="hybridMultilevel"/>
    <w:tmpl w:val="5A2805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C17"/>
    <w:multiLevelType w:val="hybridMultilevel"/>
    <w:tmpl w:val="E3200642"/>
    <w:lvl w:ilvl="0" w:tplc="D0666A84">
      <w:numFmt w:val="bullet"/>
      <w:lvlText w:val="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6E935C0"/>
    <w:multiLevelType w:val="hybridMultilevel"/>
    <w:tmpl w:val="D8F25352"/>
    <w:lvl w:ilvl="0" w:tplc="0E483F46">
      <w:numFmt w:val="bullet"/>
      <w:lvlText w:val="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701E7D22"/>
    <w:multiLevelType w:val="hybridMultilevel"/>
    <w:tmpl w:val="BDC8308C"/>
    <w:lvl w:ilvl="0" w:tplc="18E800C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9820470">
    <w:abstractNumId w:val="1"/>
  </w:num>
  <w:num w:numId="2" w16cid:durableId="1909538316">
    <w:abstractNumId w:val="4"/>
  </w:num>
  <w:num w:numId="3" w16cid:durableId="1746998619">
    <w:abstractNumId w:val="2"/>
  </w:num>
  <w:num w:numId="4" w16cid:durableId="76220532">
    <w:abstractNumId w:val="0"/>
  </w:num>
  <w:num w:numId="5" w16cid:durableId="62824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E4"/>
    <w:rsid w:val="000F2ED8"/>
    <w:rsid w:val="00103CEF"/>
    <w:rsid w:val="00293886"/>
    <w:rsid w:val="00374D6F"/>
    <w:rsid w:val="003E258A"/>
    <w:rsid w:val="004B5B14"/>
    <w:rsid w:val="005B68E4"/>
    <w:rsid w:val="006C2D21"/>
    <w:rsid w:val="009A3533"/>
    <w:rsid w:val="00A534FF"/>
    <w:rsid w:val="00AB6EE3"/>
    <w:rsid w:val="00C13C45"/>
    <w:rsid w:val="02155E66"/>
    <w:rsid w:val="294A5064"/>
    <w:rsid w:val="36FC55F5"/>
    <w:rsid w:val="7A1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25CEE"/>
  <w15:chartTrackingRefBased/>
  <w15:docId w15:val="{8CB64250-81EC-344F-99C9-7990912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68E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68E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B68E4"/>
    <w:pPr>
      <w:ind w:left="720"/>
      <w:contextualSpacing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5B68E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5B68E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0F2ED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F2ED8"/>
    <w:rPr>
      <w:color w:val="605E5C"/>
      <w:shd w:val="clear" w:color="auto" w:fill="E1DFDD"/>
    </w:rPr>
  </w:style>
  <w:style w:type="paragraph" w:styleId="Sitat">
    <w:name w:val="Quote"/>
    <w:basedOn w:val="Normal"/>
    <w:next w:val="Normal"/>
    <w:link w:val="SitatTegn"/>
    <w:uiPriority w:val="29"/>
    <w:qFormat/>
    <w:rsid w:val="00103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103C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vikenfk-my.sharepoint.com/:w:/g/personal/lisew_viken_no/EftexNXollpFsSx6-nrMRyEBznNozk-ily_LFz5PVdscgQ?wdOrigin=TEAMS-MAGLEV.p2p_ns.rwc&amp;wdExp=TEAMS-TREATMENT&amp;wdhostclicktime=1697535810961&amp;web=1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C609304807E46BCEBCF70B14F3273" ma:contentTypeVersion="11" ma:contentTypeDescription="Opprett et nytt dokument." ma:contentTypeScope="" ma:versionID="030e7aaec02a6a967598b9f2cb1df436">
  <xsd:schema xmlns:xsd="http://www.w3.org/2001/XMLSchema" xmlns:xs="http://www.w3.org/2001/XMLSchema" xmlns:p="http://schemas.microsoft.com/office/2006/metadata/properties" xmlns:ns2="40b8ac69-4163-4a50-b226-aed789b3f150" xmlns:ns3="fa2c171c-6bd0-4d6c-97b7-0f546ac11840" targetNamespace="http://schemas.microsoft.com/office/2006/metadata/properties" ma:root="true" ma:fieldsID="512d77f46a129ac7c984b340a245438b" ns2:_="" ns3:_="">
    <xsd:import namespace="40b8ac69-4163-4a50-b226-aed789b3f150"/>
    <xsd:import namespace="fa2c171c-6bd0-4d6c-97b7-0f546ac11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8ac69-4163-4a50-b226-aed789b3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171c-6bd0-4d6c-97b7-0f546ac11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269594-95e8-4948-a88c-ca53d268c614}" ma:internalName="TaxCatchAll" ma:showField="CatchAllData" ma:web="fa2c171c-6bd0-4d6c-97b7-0f546ac1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8ac69-4163-4a50-b226-aed789b3f150">
      <Terms xmlns="http://schemas.microsoft.com/office/infopath/2007/PartnerControls"/>
    </lcf76f155ced4ddcb4097134ff3c332f>
    <TaxCatchAll xmlns="fa2c171c-6bd0-4d6c-97b7-0f546ac11840" xsi:nil="true"/>
  </documentManagement>
</p:properties>
</file>

<file path=customXml/itemProps1.xml><?xml version="1.0" encoding="utf-8"?>
<ds:datastoreItem xmlns:ds="http://schemas.openxmlformats.org/officeDocument/2006/customXml" ds:itemID="{9FEE0A67-3488-4452-9E21-CEF9999C1E22}"/>
</file>

<file path=customXml/itemProps2.xml><?xml version="1.0" encoding="utf-8"?>
<ds:datastoreItem xmlns:ds="http://schemas.openxmlformats.org/officeDocument/2006/customXml" ds:itemID="{C7F7BFAD-B0B1-40EF-812D-D64E45C5BE93}"/>
</file>

<file path=customXml/itemProps3.xml><?xml version="1.0" encoding="utf-8"?>
<ds:datastoreItem xmlns:ds="http://schemas.openxmlformats.org/officeDocument/2006/customXml" ds:itemID="{EA221D15-7612-490A-B78E-D87E9A6911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Alexander Hals (Elev)</dc:creator>
  <cp:keywords/>
  <dc:description/>
  <cp:lastModifiedBy>Lise Lotte Herdum Westli</cp:lastModifiedBy>
  <cp:revision>7</cp:revision>
  <cp:lastPrinted>2023-10-17T09:51:00Z</cp:lastPrinted>
  <dcterms:created xsi:type="dcterms:W3CDTF">2023-10-17T09:19:00Z</dcterms:created>
  <dcterms:modified xsi:type="dcterms:W3CDTF">2023-10-17T10:11:14Z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2023-10-17T09:51:03Z</vt:lpwstr>
  </property>
  <property fmtid="{D5CDD505-2E9C-101B-9397-08002B2CF9AE}" pid="4" name="MSIP_Label_06768ce0-ceaf-4778-8ab1-e65d26fe9939_Method">
    <vt:lpwstr>Privileged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614050d4-72db-4dd2-b3cc-005dcbee2435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0x010100535C609304807E46BCEBCF70B14F3273</vt:lpwstr>
  </property>
  <property fmtid="{D5CDD505-2E9C-101B-9397-08002B2CF9AE}" pid="10" name="MediaServiceImageTags">
    <vt:lpwstr/>
  </property>
</Properties>
</file>